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6C392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bookmarkStart w:id="0" w:name="_GoBack"/>
      <w:bookmarkEnd w:id="0"/>
    </w:p>
    <w:p w14:paraId="72598729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zh-CN"/>
          <w14:ligatures w14:val="none"/>
        </w:rPr>
        <w:t>Modello di domanda</w:t>
      </w:r>
    </w:p>
    <w:p w14:paraId="6FA328E7" w14:textId="77777777" w:rsidR="00554BE4" w:rsidRPr="00554BE4" w:rsidRDefault="00554BE4" w:rsidP="00554BE4">
      <w:pPr>
        <w:suppressAutoHyphens/>
        <w:spacing w:after="0" w:line="240" w:lineRule="auto"/>
        <w:ind w:right="113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Al Dirigente Scolastico</w:t>
      </w:r>
    </w:p>
    <w:p w14:paraId="61650D3E" w14:textId="77777777" w:rsidR="00554BE4" w:rsidRPr="00554BE4" w:rsidRDefault="00554BE4" w:rsidP="00554BE4">
      <w:pPr>
        <w:suppressAutoHyphens/>
        <w:spacing w:after="0" w:line="240" w:lineRule="auto"/>
        <w:ind w:right="113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IIS “L. DELLA VALLE”</w:t>
      </w:r>
    </w:p>
    <w:p w14:paraId="7CB9EFF1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436EA63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Oggetto: Domanda di partecipazione all’avviso pubblico per il conferimento dell’incarico di medico competente</w:t>
      </w:r>
    </w:p>
    <w:p w14:paraId="49CA98ED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C59A871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 xml:space="preserve">Il/La sottoscritto/a _____________________________________________, nato/a </w:t>
      </w:r>
      <w:proofErr w:type="spellStart"/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a</w:t>
      </w:r>
      <w:proofErr w:type="spellEnd"/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 xml:space="preserve"> _______________________________________ il _____________________, residente in __________________________, telefono ___________________, email _____________________________________,</w:t>
      </w:r>
    </w:p>
    <w:p w14:paraId="512FEA03" w14:textId="77777777" w:rsidR="00554BE4" w:rsidRDefault="00554BE4" w:rsidP="00554BE4">
      <w:pPr>
        <w:suppressAutoHyphens/>
        <w:spacing w:after="0" w:line="240" w:lineRule="auto"/>
        <w:ind w:right="113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</w:p>
    <w:p w14:paraId="169FE9EB" w14:textId="066AFB1B" w:rsidR="00554BE4" w:rsidRPr="00554BE4" w:rsidRDefault="00554BE4" w:rsidP="00554BE4">
      <w:pPr>
        <w:suppressAutoHyphens/>
        <w:spacing w:after="200" w:line="240" w:lineRule="auto"/>
        <w:ind w:right="111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CHIEDE</w:t>
      </w:r>
    </w:p>
    <w:p w14:paraId="0FDDA162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di partecipare alla selezione per il conferimento dell’incarico di medico competente presso codesto Istituto.</w:t>
      </w:r>
    </w:p>
    <w:p w14:paraId="4484EB3E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A tal fine dichiara:</w:t>
      </w:r>
    </w:p>
    <w:p w14:paraId="3A417DAB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- di essere in possesso dei requisiti previsti dall’art. 38 del D.lgs. 81/2008</w:t>
      </w:r>
    </w:p>
    <w:p w14:paraId="7D7EE248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- di aver preso visione dell’avviso pubblico</w:t>
      </w:r>
    </w:p>
    <w:p w14:paraId="07BBEA35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- di accettare tutte le condizioni previste e di autorizzare l’IIS “L. Della Valle” al trattamento dei dati personali conferiti ai soli fini dell’incarico per cui si presenta candidatura.</w:t>
      </w:r>
    </w:p>
    <w:p w14:paraId="4F14A515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60DE873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Allega alla presente:</w:t>
      </w:r>
    </w:p>
    <w:p w14:paraId="3E9B6B1B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- Curriculum vitae</w:t>
      </w:r>
    </w:p>
    <w:p w14:paraId="6B68B0CA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- Documento di identità</w:t>
      </w:r>
    </w:p>
    <w:p w14:paraId="2A532840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- Elenco titoli valutabili e relativa documentazione</w:t>
      </w:r>
    </w:p>
    <w:p w14:paraId="533BE442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BB09CFB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 xml:space="preserve">Data ______________________ </w:t>
      </w: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 w:rsidRPr="00554BE4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ab/>
        <w:t>Firma _____________________________</w:t>
      </w:r>
    </w:p>
    <w:p w14:paraId="01831D55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E08F8AF" w14:textId="77777777" w:rsidR="00554BE4" w:rsidRPr="00554BE4" w:rsidRDefault="00554BE4" w:rsidP="00554BE4">
      <w:pPr>
        <w:suppressAutoHyphens/>
        <w:spacing w:after="200" w:line="240" w:lineRule="auto"/>
        <w:ind w:right="11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52E8737" w14:textId="77777777" w:rsidR="00E95F32" w:rsidRDefault="00E95F32"/>
    <w:sectPr w:rsidR="00E95F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D4B"/>
    <w:rsid w:val="00062D4B"/>
    <w:rsid w:val="00554BE4"/>
    <w:rsid w:val="008378B0"/>
    <w:rsid w:val="00E9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9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Dirigente</cp:lastModifiedBy>
  <cp:revision>4</cp:revision>
  <dcterms:created xsi:type="dcterms:W3CDTF">2025-11-03T17:40:00Z</dcterms:created>
  <dcterms:modified xsi:type="dcterms:W3CDTF">2025-11-04T12:29:00Z</dcterms:modified>
</cp:coreProperties>
</file>