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C8" w:rsidRPr="001B0EC8" w:rsidRDefault="001B0EC8" w:rsidP="001B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B0EC8" w:rsidRPr="001B0EC8" w:rsidTr="001B0EC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1B0EC8" w:rsidRPr="001B0EC8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5"/>
                  </w:tblGrid>
                  <w:tr w:rsidR="001B0EC8" w:rsidRPr="001B0EC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5"/>
                        </w:tblGrid>
                        <w:tr w:rsidR="001B0EC8" w:rsidRPr="001B0EC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1B0EC8" w:rsidRPr="001B0EC8">
                                <w:trPr>
                                  <w:tblCellSpacing w:w="6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99"/>
                                      <w:gridCol w:w="43"/>
                                      <w:gridCol w:w="4733"/>
                                    </w:tblGrid>
                                    <w:tr w:rsidR="001B0EC8" w:rsidRPr="001B0EC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EC8" w:rsidRPr="001B0EC8" w:rsidRDefault="001B0EC8" w:rsidP="001B0EC8">
                                          <w:pPr>
                                            <w:spacing w:after="0" w:line="900" w:lineRule="atLeast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1B0E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72"/>
                                              <w:szCs w:val="72"/>
                                              <w:lang w:eastAsia="it-IT"/>
                                            </w:rPr>
                                            <w:t>Federazione Gilda-</w:t>
                                          </w:r>
                                          <w:proofErr w:type="spellStart"/>
                                          <w:r w:rsidRPr="001B0E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72"/>
                                              <w:szCs w:val="72"/>
                                              <w:lang w:eastAsia="it-IT"/>
                                            </w:rPr>
                                            <w:t>Unams</w:t>
                                          </w:r>
                                          <w:proofErr w:type="spellEnd"/>
                                        </w:p>
                                        <w:p w:rsidR="001B0EC8" w:rsidRPr="001B0EC8" w:rsidRDefault="001B0EC8" w:rsidP="001B0EC8">
                                          <w:pPr>
                                            <w:spacing w:after="0" w:line="900" w:lineRule="atLeast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1B0E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  <w:t>SNADIR NEWS</w:t>
                                          </w:r>
                                        </w:p>
                                        <w:p w:rsidR="001B0EC8" w:rsidRPr="001B0EC8" w:rsidRDefault="001B0EC8" w:rsidP="001B0EC8">
                                          <w:pPr>
                                            <w:spacing w:after="150" w:line="900" w:lineRule="atLeast"/>
                                            <w:outlineLvl w:val="0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</w:pPr>
                                          <w:r w:rsidRPr="001B0E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pacing w:val="-45"/>
                                              <w:kern w:val="36"/>
                                              <w:sz w:val="90"/>
                                              <w:szCs w:val="90"/>
                                              <w:lang w:eastAsia="it-IT"/>
                                            </w:rPr>
                                            <w:t> </w:t>
                                          </w:r>
                                          <w:r w:rsidRPr="001B0E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pacing w:val="-45"/>
                                              <w:kern w:val="36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  <w:t>All'albo sindacale ex art.25 legge 300/1970</w:t>
                                          </w:r>
                                        </w:p>
                                      </w:tc>
                                    </w:tr>
                                    <w:tr w:rsidR="001B0EC8" w:rsidRPr="001B0EC8">
                                      <w:trPr>
                                        <w:trHeight w:val="24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ECECEC"/>
                                          <w:vAlign w:val="center"/>
                                          <w:hideMark/>
                                        </w:tcPr>
                                        <w:p w:rsidR="001B0EC8" w:rsidRPr="001B0EC8" w:rsidRDefault="001B0EC8" w:rsidP="001B0EC8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</w:pPr>
                                          <w:r w:rsidRPr="001B0EC8"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1B0EC8" w:rsidRPr="001B0EC8">
                                      <w:trPr>
                                        <w:trHeight w:val="24"/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gridSpan w:val="3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B0EC8" w:rsidRPr="001B0EC8" w:rsidRDefault="001B0EC8" w:rsidP="001B0EC8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1B0EC8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1B0EC8" w:rsidRPr="001B0EC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EC8" w:rsidRPr="001B0EC8" w:rsidRDefault="001B0EC8" w:rsidP="001B0EC8">
                                          <w:pPr>
                                            <w:spacing w:after="15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1B0E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ULTIME NOTIZIE             </w:t>
                                          </w:r>
                                        </w:p>
                                        <w:p w:rsidR="001B0EC8" w:rsidRPr="001B0EC8" w:rsidRDefault="001B0EC8" w:rsidP="001B0EC8">
                                          <w:pPr>
                                            <w:spacing w:after="150" w:line="240" w:lineRule="atLeast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1B0E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NEWS n.154       h.19,15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B0EC8" w:rsidRPr="001B0EC8" w:rsidRDefault="001B0EC8" w:rsidP="001B0EC8">
                                          <w:pPr>
                                            <w:spacing w:after="0" w:line="3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</w:pPr>
                                          <w:r w:rsidRPr="001B0EC8">
                                            <w:rPr>
                                              <w:rFonts w:ascii="Times New Roman" w:eastAsia="Times New Roman" w:hAnsi="Times New Roman" w:cs="Times New Roman"/>
                                              <w:sz w:val="3"/>
                                              <w:szCs w:val="3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p w:rsidR="001B0EC8" w:rsidRPr="001B0EC8" w:rsidRDefault="001B0EC8" w:rsidP="001B0EC8">
                                          <w:pPr>
                                            <w:spacing w:after="12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2F90E2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</w:pPr>
                                          <w:r w:rsidRPr="001B0EC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F90E2"/>
                                              <w:sz w:val="48"/>
                                              <w:szCs w:val="48"/>
                                              <w:lang w:eastAsia="it-IT"/>
                                            </w:rPr>
                                            <w:t>28 marzo 2022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EC8" w:rsidRPr="001B0EC8" w:rsidRDefault="001B0EC8" w:rsidP="001B0E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EC8" w:rsidRPr="001B0EC8" w:rsidRDefault="001B0EC8" w:rsidP="001B0E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B0EC8" w:rsidRPr="001B0EC8">
                                <w:trPr>
                                  <w:jc w:val="center"/>
                                </w:trPr>
                                <w:tc>
                                  <w:tcPr>
                                    <w:tcW w:w="8700" w:type="dxa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1B0EC8" w:rsidRPr="001B0EC8" w:rsidRDefault="001B0EC8" w:rsidP="001B0E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B0EC8" w:rsidRPr="001B0EC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kern w:val="36"/>
                                        <w:sz w:val="50"/>
                                        <w:szCs w:val="50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 xml:space="preserve">Si invita a trasmettere il </w:t>
                                    </w:r>
                                    <w:r w:rsidRPr="001B0EC8">
                                      <w:rPr>
                                        <w:rFonts w:ascii="Segoe UI Symbol" w:eastAsia="Times New Roman" w:hAnsi="Segoe UI Symbol" w:cs="Segoe UI Symbo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👉</w: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 </w:t>
                                    </w:r>
                                    <w:hyperlink r:id="rId4" w:tgtFrame="_blank" w:history="1">
                                      <w:r w:rsidRPr="001B0EC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B9BD1"/>
                                          <w:kern w:val="36"/>
                                          <w:sz w:val="54"/>
                                          <w:szCs w:val="54"/>
                                          <w:u w:val="single"/>
                                          <w:lang w:eastAsia="it-IT"/>
                                        </w:rPr>
                                        <w:t>file pdf "</w:t>
                                      </w:r>
                                      <w:proofErr w:type="spellStart"/>
                                      <w:r w:rsidRPr="001B0EC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B9BD1"/>
                                          <w:kern w:val="36"/>
                                          <w:sz w:val="54"/>
                                          <w:szCs w:val="54"/>
                                          <w:u w:val="single"/>
                                          <w:lang w:eastAsia="it-IT"/>
                                        </w:rPr>
                                        <w:t>Snadir</w:t>
                                      </w:r>
                                      <w:proofErr w:type="spellEnd"/>
                                      <w:r w:rsidRPr="001B0EC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B9BD1"/>
                                          <w:kern w:val="36"/>
                                          <w:sz w:val="54"/>
                                          <w:szCs w:val="54"/>
                                          <w:u w:val="single"/>
                                          <w:lang w:eastAsia="it-IT"/>
                                        </w:rPr>
                                        <w:t xml:space="preserve"> News n.154"</w:t>
                                      </w:r>
                                    </w:hyperlink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B0F0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 agli insegnanti di religione del vostro istituto scolastico e di affiggerlo all'albo sindacale.</w:t>
                                    </w:r>
                                  </w:p>
                                  <w:p w:rsidR="001B0EC8" w:rsidRPr="001B0EC8" w:rsidRDefault="001B0EC8" w:rsidP="001B0EC8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kern w:val="36"/>
                                        <w:sz w:val="50"/>
                                        <w:szCs w:val="50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70C0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 xml:space="preserve">#60 L'editoriale di Orazio </w:t>
                                    </w:r>
                                    <w:proofErr w:type="spellStart"/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70C0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Ruscica</w:t>
                                    </w:r>
                                    <w:proofErr w:type="spellEnd"/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70C0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 xml:space="preserve">: Carta docente ai precari e valutazione del servizio di religione nelle GAE: i ricorsi </w:t>
                                    </w:r>
                                    <w:proofErr w:type="spellStart"/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70C0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Snadir</w:t>
                                    </w:r>
                                    <w:proofErr w:type="spellEnd"/>
                                  </w:p>
                                  <w:p w:rsidR="001B0EC8" w:rsidRPr="001B0EC8" w:rsidRDefault="001B0EC8" w:rsidP="001B0EC8">
                                    <w:pPr>
                                      <w:shd w:val="clear" w:color="auto" w:fill="FFFFFF"/>
                                      <w:spacing w:after="120" w:line="240" w:lineRule="auto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kern w:val="36"/>
                                        <w:sz w:val="50"/>
                                        <w:szCs w:val="50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Puoi rivedere o riascoltare l'editoriale su</w:t>
                                    </w:r>
                                  </w:p>
                                  <w:p w:rsidR="001B0EC8" w:rsidRPr="001B0EC8" w:rsidRDefault="001B0EC8" w:rsidP="001B0EC8">
                                    <w:pPr>
                                      <w:shd w:val="clear" w:color="auto" w:fill="FFFFFF"/>
                                      <w:spacing w:after="120"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5B9BD1"/>
                                        <w:sz w:val="54"/>
                                        <w:szCs w:val="54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6E71628A" wp14:editId="3D3265CF">
                                              <wp:extent cx="281940" cy="281940"/>
                                              <wp:effectExtent l="0" t="0" r="0" b="0"/>
                                              <wp:docPr id="9" name="AutoShape 2">
                                                <a:hlinkClick xmlns:a="http://schemas.openxmlformats.org/drawingml/2006/main" r:id="rId5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62EF6D6F" id="AutoShape 2" o:spid="_x0000_s1026" href="https://customer44244.musvc1.net/e/t?q=6%3d8U4W8%26C%3d3%26G%3d5V5Y7%26F%3d3TBRBW%26y%3d9vMt_ISvT_Tc_KUtR_Uj_ISvT_ShP1N.h4g6dHsB.eHq_ISvT_ShvRbFlV-ocSmFp4p6-4UAUAaDZBY8RAX5%2654e2c%3doNwMeT.r6v%26Bw%3dTBa0U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XnKwIAAFYEAAAOAAAAZHJzL2Uyb0RvYy54bWysVMGO0zAQvSPxD5YP3GiaqsA2NF2tWhWt&#10;tMBKC2fkOk5i1fF4x27T8vWMnbYUOCAhLtZ47Lx5780489tDZ9heoddgS56PxpwpK6HStin51y/r&#10;1zec+SBsJQxYVfKj8vx28fLFvHeFmkALplLICMT6onclb0NwRZZ52apO+BE4ZemwBuxEoC02WYWi&#10;J/TOZJPx+G3WA1YOQSrvKbsaDvki4de1kuFzXXsVmCk5cQtpxbRu4pot5qJoULhWyxMN8Q8sOqEt&#10;Fb1ArUQQbIf6D6hOSwQPdRhJ6DKoay1V0kBq8vFvap5a4VTSQuZ4d7HJ/z9Y+Wn/iExXJZ9xZkVH&#10;LbrbBUiV2SRJao2226XRcnsiQPb9vU2DtBXIXadsGHqFyohAg+Jb7TxnWMS6eF/l1JgmrDGVf/W8&#10;g/D+28YIux3i2KSsd75IZGNrU/jkHjFa7t0DyK1nFpatsI26847aTsNIgs4pROhbJSpyLr+GGzAi&#10;oCc0tuk/QkUWCLIgaT/U2MUapIYd0tQcL1OjDoFJSk5u8tmUZkvS0SmOhEVx/tihDx8UdCwGJJjY&#10;JXCxf/BhuHq+EmtZWGtj0mAa+0uCMGMmeRH5DlZsoDoSdwTCJhr0GCloAb9z1tNgl9w/7wQqzsy9&#10;Jf2zfBrZhrSZvnk3oQ1en2yuT4SVBFXywNkQLsPwenYOddMmmweOcWxqnfREPwdWJ7I0vMmR00OL&#10;r+N6n279/B0sfgAAAP//AwBQSwMEFAAGAAgAAAAhAFY09bHXAAAAAwEAAA8AAABkcnMvZG93bnJl&#10;di54bWxMj0FrwkAQhe8F/8MyQm91UwkiMRspBZH0UIj1B4zZaRLMzobsqvHfd9oe2ss8hje8902+&#10;nVyvrjSGzrOB50UCirj2tuPGwPFj97QGFSKyxd4zGbhTgG0xe8gxs/7GFV0PsVESwiFDA22MQ6Z1&#10;qFtyGBZ+IBbv048Oo6xjo+2INwl3vV4myUo77FgaWhzotaX6fLg4A8s12feyi35fnstqxY7fjtXe&#10;mMf59LIBFWmKf8fwjS/oUAjTyV/YBtUbkEfizxQvTVNQp1/VRa7/sxdfAAAA//8DAFBLAwQUAAYA&#10;CAAAACEA6pQOe3UBAAAUAgAAGQAAAGRycy9fcmVscy9lMm9Eb2MueG1sLnJlbHOEkV1r2zAUhu8H&#10;+w9G0N3FclLF87Y4IV6XNox0w7H7sZugySe2F+ujkuw0/76nlMIKg129530Peo50NFs8yi4YwLpW&#10;q5SMw4gEoISuWlWnpCxWo4QEznNV8U4rSMkJHFnM37+b5dBxj4dc0xoXIEW5lDTem8+UOtGA5C7U&#10;BhR29tpK7tHamhouDrwGOomimNq/GWT+hhmsq5TYdTUmQXEyOPn/bL3ftwIutOglKP+PEbRBku1a&#10;dUAotzX4F6zDO4veeS3BMjZhLJS9G8Q4VOApUL94SOOz8yop2W1yNom/Yn2Oeok6vZnef8R69ZwV&#10;WZ7dojmh+TRs/G69HYpdIXbfS5/vyj8vftv8HF+HDavj6splIVw9vOZD/nvV3Yy02MqVYSYesXJZ&#10;LvnFr+w+yZd3U0RPGUwE4vX1cQNFaOMBw+yISZHxqPzApfkieyMOJkVZ+p7J5Ed7Fx3965M3usJt&#10;fnv0YBXvCJ3P6Ju/nD8BAAD//wMAUEsBAi0AFAAGAAgAAAAhALaDOJL+AAAA4QEAABMAAAAAAAAA&#10;AAAAAAAAAAAAAFtDb250ZW50X1R5cGVzXS54bWxQSwECLQAUAAYACAAAACEAOP0h/9YAAACUAQAA&#10;CwAAAAAAAAAAAAAAAAAvAQAAX3JlbHMvLnJlbHNQSwECLQAUAAYACAAAACEAFcz15ysCAABWBAAA&#10;DgAAAAAAAAAAAAAAAAAuAgAAZHJzL2Uyb0RvYy54bWxQSwECLQAUAAYACAAAACEAVjT1sdcAAAAD&#10;AQAADwAAAAAAAAAAAAAAAACFBAAAZHJzL2Rvd25yZXYueG1sUEsBAi0AFAAGAAgAAAAhAOqUDnt1&#10;AQAAFAIAABkAAAAAAAAAAAAAAAAAiQUAAGRycy9fcmVscy9lMm9Eb2MueG1sLnJlbHNQSwUGAAAA&#10;AAUABQA6AQAANQcAAAAA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 </w:t>
                                    </w:r>
                                    <w:hyperlink r:id="rId6" w:tgtFrame="_blank" w:history="1">
                                      <w:r w:rsidRPr="001B0EC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B9BD1"/>
                                          <w:sz w:val="54"/>
                                          <w:szCs w:val="54"/>
                                          <w:u w:val="single"/>
                                          <w:lang w:eastAsia="it-IT"/>
                                        </w:rPr>
                                        <w:t>SNADIR Nazionale</w:t>
                                      </w:r>
                                    </w:hyperlink>
                                  </w:p>
                                  <w:p w:rsidR="001B0EC8" w:rsidRPr="001B0EC8" w:rsidRDefault="001B0EC8" w:rsidP="001B0EC8">
                                    <w:pPr>
                                      <w:shd w:val="clear" w:color="auto" w:fill="FFFFFF"/>
                                      <w:spacing w:after="120"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5B9BD1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lastRenderedPageBreak/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0EDE38C1" wp14:editId="5ED51BBA">
                                              <wp:extent cx="281940" cy="281940"/>
                                              <wp:effectExtent l="0" t="0" r="0" b="0"/>
                                              <wp:docPr id="8" name="AutoShape 3">
                                                <a:hlinkClick xmlns:a="http://schemas.openxmlformats.org/drawingml/2006/main" r:id="rId7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C6C914C" id="AutoShape 3" o:spid="_x0000_s1026" href="https://customer44244.musvc1.net/e/t?q=5%3dNb8VN%26J%3d7%26F%3dKc9XM%26M%3d7SRYFV%26E%3dFzL0_PWuj_ag_Jk1V_Tz_PWuj_ZlOGU.5GER14y.AuE_ByYr_LD1KyP_xsmx_88jPu8yQyA9LkAB%26B%3dsMCTiS.3u9g8Cz%26AC%3daFZPb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7YKwIAAFYEAAAOAAAAZHJzL2Uyb0RvYy54bWysVMGO0zAQvSPxD5YP3GiaUmA3NF2tWhWt&#10;tMBKC2fkOk5i1fF4x27T7tczdtpS4ICEuFjjsfPmvTfjzG72nWE7hV6DLXk+GnOmrIRK26bk376u&#10;Xl9x5oOwlTBgVckPyvOb+csXs94VagItmEohIxDri96VvA3BFVnmZas64UfglKXDGrATgbbYZBWK&#10;ntA7k03G43dZD1g5BKm8p+xyOOTzhF/XSoYvde1VYKbkxC2kFdO6jms2n4miQeFaLY80xD+w6IS2&#10;VPQMtRRBsC3qP6A6LRE81GEkocugrrVUSQOpyce/qXlshVNJC5nj3dkm//9g5efdAzJdlZwaZUVH&#10;LbrdBkiV2ZskqTXabhZGy82RANn39zYN0pYgt52yYegVKiMCDYpvtfOcYRHr4l2VU2OasMJU/tXT&#10;FsKH72sj7GaIY5Oy3vkikY2tTeGje8BouXf3IDeeWVi0wjbq1jtqOw0jCTqlEKFvlajIufwSbsCI&#10;gJ7Q2Lr/BBVZIMiCpH1fYxdrkBq2T1NzOE+N2gcmKTm5yq+nNFuSjo5xJCyK08cOffiooGMxIMHE&#10;LoGL3b0Pw9XTlVjLwkobkwbT2F8ShBkzyYvId7BiDdWBuCMQNtGgx0hBC/jMWU+DXXL/tBWoODN3&#10;lvRf59PINqTN9O37CW3w8mR9eSKsJKiSB86GcBGG17N1qJs22TxwjGNT66Qn+jmwOpKl4U2OHB9a&#10;fB2X+3Tr5+9g/gMAAP//AwBQSwMEFAAGAAgAAAAhAFY09bHXAAAAAwEAAA8AAABkcnMvZG93bnJl&#10;di54bWxMj0FrwkAQhe8F/8MyQm91UwkiMRspBZH0UIj1B4zZaRLMzobsqvHfd9oe2ss8hje8902+&#10;nVyvrjSGzrOB50UCirj2tuPGwPFj97QGFSKyxd4zGbhTgG0xe8gxs/7GFV0PsVESwiFDA22MQ6Z1&#10;qFtyGBZ+IBbv048Oo6xjo+2INwl3vV4myUo77FgaWhzotaX6fLg4A8s12feyi35fnstqxY7fjtXe&#10;mMf59LIBFWmKf8fwjS/oUAjTyV/YBtUbkEfizxQvTVNQp1/VRa7/sxdfAAAA//8DAFBLAwQUAAYA&#10;CAAAACEAxUYK9nQBAAAMAgAAGQAAAGRycy9fcmVscy9lMm9Eb2MueG1sLnJlbHOEkctOwzAQRfdI&#10;/ENkCXbESQmQQtMqLQ0C+qKU8thExnHTkNgOfkDTr2cQQgIJidWde0c+Y487vQ2vnDemdCFFhHzX&#10;Qw4TVGaFyCN0t0gOQuRoQ0RGKilYhBqmUa+7u9OZs4oYOKTXRa0doAgdobUx9SnGmq4ZJ9qVNRPQ&#10;WUnFiQGrclwTWpKc4ZbnHWP1k4G6v5jOZRYhdZn5yFk0NUz+ny1Xq4Kyc0ktZ8L8MQKvgaSqQpQA&#10;JSpn5gur4c7UaiM5U0HQCgKXW/1GfVcwgxk2vdfoaO8wmzyHy8le6/gK6hPQBPSath/GUI8/s9v5&#10;Y7IEMwSTbEdeOru3LynJ06vSX6aL7Zd/qqYXd+7RxXDuB40b22Habx5VOjr3r5tZutF8k4bhy8yG&#10;zU0Tt0dl3AdkH5B6PFgUt+6hbefhYAthPICUJE+z533C6zNua1rWEUhsbMDDafHgvZvvp45lBlsc&#10;bgxTglQIdzv41x92PwAAAP//AwBQSwECLQAUAAYACAAAACEAtoM4kv4AAADhAQAAEwAAAAAAAAAA&#10;AAAAAAAAAAAAW0NvbnRlbnRfVHlwZXNdLnhtbFBLAQItABQABgAIAAAAIQA4/SH/1gAAAJQBAAAL&#10;AAAAAAAAAAAAAAAAAC8BAABfcmVscy8ucmVsc1BLAQItABQABgAIAAAAIQDRLp7YKwIAAFYEAAAO&#10;AAAAAAAAAAAAAAAAAC4CAABkcnMvZTJvRG9jLnhtbFBLAQItABQABgAIAAAAIQBWNPWx1wAAAAMB&#10;AAAPAAAAAAAAAAAAAAAAAIUEAABkcnMvZG93bnJldi54bWxQSwECLQAUAAYACAAAACEAxUYK9nQB&#10;AAAMAgAAGQAAAAAAAAAAAAAAAACJBQAAZHJzL19yZWxzL2Uyb0RvYy54bWwucmVsc1BLBQYAAAAA&#10;BQAFADoBAAA0BwAAAAA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 </w:t>
                                    </w:r>
                                    <w:proofErr w:type="spellStart"/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fldChar w:fldCharType="begin"/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instrText xml:space="preserve"> HYPERLINK "https://customer44244.musvc1.net/e/t?q=3%3dHYKTH%26G%3dJ%26D%3dEZLVG%26J%3dJQLVST%269%3dCCJ4_Mjsd_Xt_Hexi_Rt_Mjsd_WyMAR.HE9OD2s.88C_6vlp_FAv_Hexi_Rtx71rDAtj%269%3d6K7QvQ.20C%2697%3dX1o6tSXJY&amp;mupckp=mupAtu4m8OiX0wt" \t "_blank" </w:instrTex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fldChar w:fldCharType="separate"/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B9BD1"/>
                                        <w:sz w:val="54"/>
                                        <w:szCs w:val="54"/>
                                        <w:u w:val="single"/>
                                        <w:lang w:eastAsia="it-IT"/>
                                      </w:rPr>
                                      <w:t>SnadirTV</w:t>
                                    </w:r>
                                    <w:proofErr w:type="spellEnd"/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fldChar w:fldCharType="end"/>
                                    </w:r>
                                  </w:p>
                                  <w:p w:rsidR="001B0EC8" w:rsidRPr="001B0EC8" w:rsidRDefault="001B0EC8" w:rsidP="001B0EC8">
                                    <w:pPr>
                                      <w:shd w:val="clear" w:color="auto" w:fill="FFFFFF"/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7E33F7E3" wp14:editId="5EAB55CC">
                                              <wp:extent cx="281940" cy="281940"/>
                                              <wp:effectExtent l="0" t="0" r="0" b="0"/>
                                              <wp:docPr id="7" name="AutoShape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0733746A" id="AutoShape 4" o:spid="_x0000_s1026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HyS5wEAAMQDAAAOAAAAZHJzL2Uyb0RvYy54bWysU9tu2zAMfR+wfxD0vjgJsrU14hRFiw4D&#10;uq1Atw9gZNkWZokapcTJvn6UnKTp9lb0ReDNh4eH9PJ6Z3ux1RQMukrOJlMptFNYG9dW8ueP+w+X&#10;UoQIroYena7kXgd5vXr/bjn4Us+xw77WJBjEhXLwlexi9GVRBNVpC2GCXjtONkgWIrvUFjXBwOi2&#10;L+bT6adiQKo9odIhcPRuTMpVxm8areL3pgk6ir6SzC3ml/K7Tm+xWkLZEvjOqAMNeAULC8Zx0xPU&#10;HUQQGzL/QVmjCAM2caLQFtg0Ruk8A08zm/4zzVMHXudZWJzgTzKFt4NV37aPJExdyQspHFhe0c0m&#10;Yu4sFkmewYeSq578I6UBg39A9SsIh7cduFbfBM8i8+r582OICIdOQ808ZwmieIGRnMBoYj18xZob&#10;AjfM4u0asqkHyyJ2eUf70470LgrFwfnl7GrBm1ScOtipA5THjz2F+FmjFcmoJDG7DA7bhxDH0mNJ&#10;6uXw3vQ9x6Hs3YsAY6ZIJp/4jlKssd4zd8LxlPj02eiQ/kgx8BlVMvzeAGkp+i+O57+aLRLbmJ3F&#10;x4s5O3SeWZ9nwCmGqmSUYjRv43irG0+m7bLMI8e0pMbkeZKeI6sDWT6VrMjhrNMtnvu56vnnW/0F&#10;AAD//wMAUEsDBBQABgAIAAAAIQCc54582QAAAAMBAAAPAAAAZHJzL2Rvd25yZXYueG1sTI9BS8NA&#10;EIXvgv9hGcGL2I0SRGI2RQpiEaGYas/T7JgEs7NpdpvEf++oB73MY3jDe9/ky9l1aqQhtJ4NXC0S&#10;UMSVty3XBl63D5e3oEJEtth5JgOfFGBZnJ7kmFk/8QuNZayVhHDI0EATY59pHaqGHIaF74nFe/eD&#10;wyjrUGs74CThrtPXSXKjHbYsDQ32tGqo+iiPzsBUbcbd9vlRby52a8+H9WFVvj0Zc34239+BijTH&#10;v2P4xhd0KIRp749sg+oMyCPxZ4qXpimo/a/qItf/2YsvAAAA//8DAFBLAQItABQABgAIAAAAIQC2&#10;gziS/gAAAOEBAAATAAAAAAAAAAAAAAAAAAAAAABbQ29udGVudF9UeXBlc10ueG1sUEsBAi0AFAAG&#10;AAgAAAAhADj9If/WAAAAlAEAAAsAAAAAAAAAAAAAAAAALwEAAF9yZWxzLy5yZWxzUEsBAi0AFAAG&#10;AAgAAAAhAPP8fJLnAQAAxAMAAA4AAAAAAAAAAAAAAAAALgIAAGRycy9lMm9Eb2MueG1sUEsBAi0A&#10;FAAGAAgAAAAhAJznjnzZAAAAAwEAAA8AAAAAAAAAAAAAAAAAQQQAAGRycy9kb3ducmV2LnhtbFBL&#10;BQYAAAAABAAEAPMAAABHBQAAAAA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F90E2"/>
                                        <w:sz w:val="54"/>
                                        <w:szCs w:val="54"/>
                                        <w:lang w:eastAsia="it-IT"/>
                                      </w:rPr>
                                      <w:t> </w:t>
                                    </w:r>
                                    <w:hyperlink r:id="rId8" w:tgtFrame="_blank" w:history="1">
                                      <w:r w:rsidRPr="001B0EC8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5B9BD1"/>
                                          <w:sz w:val="54"/>
                                          <w:szCs w:val="54"/>
                                          <w:u w:val="single"/>
                                          <w:lang w:eastAsia="it-IT"/>
                                        </w:rPr>
                                        <w:t>Area scuola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B0EC8" w:rsidRPr="001B0EC8" w:rsidRDefault="001B0EC8" w:rsidP="001B0E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B0EC8" w:rsidRPr="001B0EC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B0EC8" w:rsidRPr="001B0EC8" w:rsidRDefault="001B0EC8" w:rsidP="001B0E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B0EC8" w:rsidRPr="001B0EC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AB9AD03" wp14:editId="44A6D1A0">
                                              <wp:extent cx="281940" cy="281940"/>
                                              <wp:effectExtent l="0" t="0" r="0" b="0"/>
                                              <wp:docPr id="6" name="AutoShape 5">
                                                <a:hlinkClick xmlns:a="http://schemas.openxmlformats.org/drawingml/2006/main" r:id="rId9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4E0C02F0" id="AutoShape 5" o:spid="_x0000_s1026" href="https://customer44244.musvc1.net/e/t?q=6%3dFZ4WF%26H%3d3%26G%3dCa5YE%26K%3d3TJWBW%267%3dDvM2_NSvb_Yc_KcyR_Ur_NSvb_XhP9S.kG5Pc047o.61I_ttev_495Jc7uN_p4BEqGmHg_KcyR_Ur%260%3doN5ReT4m7c.zAv%26B5%3dYBaHZ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rXLAIAAFYEAAAOAAAAZHJzL2Uyb0RvYy54bWysVMGO0zAQvSPxD5YP3GiaqrvshqarVaui&#10;lRZYaeGMXMdJrDoe79htWr6esdOWAgckxMUaj503770ZZ3a37wzbKfQabMnz0ZgzZSVU2jYl//pl&#10;9faGMx+ErYQBq0p+UJ7fzV+/mvWuUBNowVQKGYFYX/Su5G0IrsgyL1vVCT8Cpywd1oCdCLTFJqtQ&#10;9ITemWwyHl9nPWDlEKTynrLL4ZDPE35dKxk+17VXgZmSE7eQVkzrOq7ZfCaKBoVrtTzSEP/AohPa&#10;UtEz1FIEwbao/4DqtETwUIeRhC6DutZSJQ2kJh//pua5FU4lLWSOd2eb/P+DlZ92T8h0VfJrzqzo&#10;qEX32wCpMrtKklqj7WZhtNwcCZB9f2/TIG0JctspG4ZeoTIi0KD4VjvPGRaxLj5UOTWmCStM5d+8&#10;bCG8/7Y2wm6GODYp650vEtnY2hQ+uyeMlnv3CHLjmYVFK2yj7r2jttMwkqBTChH6VomKnMsv4QaM&#10;COgJja37j1CRBYIsSNr3NXaxBqlh+zQ1h/PUqH1gkpKTm/x2SrMl6egYR8KiOH3s0IcPCjoWAxJM&#10;7BK42D36MFw9XYm1LKy0MWkwjf0lQZgxk7yIfAcr1lAdiDsCYRMNeowUtIDfOetpsEvuX7YCFWfm&#10;wZL+23wa2Ya0mV69m9AGL0/WlyfCSoIqeeBsCBdheD1bh7ppk80Dxzg2tU56op8DqyNZGt7kyPGh&#10;xddxuU+3fv4O5j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IVPdLdvAQAADQIAABkAAABkcnMvX3JlbHMvZTJvRG9jLnhtbC5yZWxzhJFbT+MwEIXf&#10;kfgPkSV4I06L03JpWlHoDURBpaiUl8g40yRqfKntZOn+egYhJJBW2qcz51jzzdjuDd5lFTRgXalV&#10;QlphRAJQQmelyhPyvByfnJHAea4yXmkFCdmDI4P+4UFvARX32OSK0rgAKcolpPDeXFDqRAGSu1Ab&#10;UHiy0VZyj9bm1HCx5TnQdhR1qP3JIP1fzGCWJcTOshYJlnuDk//P1ptNKeBGi1qC8v8YQQsk2apU&#10;W4Rym4P/wjrcWdTOawmWsTZjoaxdI1qhAk+B+sEu6RydZuNXthoftTtTrE9RJ6jXPF6PsL77zJa3&#10;q+EKTRfNTXPfTudPzVu6Fumd2C/SZ/vlX4rH86dwO4kfRcS6Ouy0Zqn30KTsPL4V3XqeGjYc7SZy&#10;mn83IjNCpp7HC1gy2RXh36sGw2GM6XrIp6/HXJpLWRuxNQnKla+ZPHsoX6I//vuu9zrDZxy9e7CK&#10;V4T2e/TXJ/Y/AAAA//8DAFBLAQItABQABgAIAAAAIQC2gziS/gAAAOEBAAATAAAAAAAAAAAAAAAA&#10;AAAAAABbQ29udGVudF9UeXBlc10ueG1sUEsBAi0AFAAGAAgAAAAhADj9If/WAAAAlAEAAAsAAAAA&#10;AAAAAAAAAAAALwEAAF9yZWxzLy5yZWxzUEsBAi0AFAAGAAgAAAAhAJ3Z6tcsAgAAVgQAAA4AAAAA&#10;AAAAAAAAAAAALgIAAGRycy9lMm9Eb2MueG1sUEsBAi0AFAAGAAgAAAAhAFY09bHXAAAAAwEAAA8A&#10;AAAAAAAAAAAAAAAAhgQAAGRycy9kb3ducmV2LnhtbFBLAQItABQABgAIAAAAIQCFT3S3bwEAAA0C&#10;AAAZAAAAAAAAAAAAAAAAAIoFAABkcnMvX3JlbHMvZTJvRG9jLnhtbC5yZWxzUEsFBgAAAAAFAAUA&#10;OgEAADAHAAAAAA=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  </w:t>
                                    </w: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302F1525" wp14:editId="5E48AE03">
                                              <wp:extent cx="281940" cy="281940"/>
                                              <wp:effectExtent l="0" t="0" r="0" b="0"/>
                                              <wp:docPr id="5" name="AutoShape 6">
                                                <a:hlinkClick xmlns:a="http://schemas.openxmlformats.org/drawingml/2006/main" r:id="rId10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3E574916" id="AutoShape 6" o:spid="_x0000_s1026" href="https://customer44244.musvc1.net/e/t?q=0%3d9ZOa9%26H%3dN%26K%3d6aPc8%26K%3dNXCWWa%26z%3dDGQu_NnzU_Yx_OVym_Yk_NnzU_X3T2S.LLzPH9j.9BJ_wwpw_7BHPjN_ExXv_OCUNBCjOFFtJ2Fw%260%3d0RxRzX.8f7xsAG%26Fx%3dYWeAZ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aWLAIAAFYEAAAOAAAAZHJzL2Uyb0RvYy54bWysVMGO0zAQvSPxD5YP3GiaqrvshqarVaui&#10;lRZYaeGMXMdJrDoe79htWr6esdOWAgckxMUaj503770ZZ3a37wzbKfQabMnz0ZgzZSVU2jYl//pl&#10;9faGMx+ErYQBq0p+UJ7fzV+/mvWuUBNowVQKGYFYX/Su5G0IrsgyL1vVCT8Cpywd1oCdCLTFJqtQ&#10;9ITemWwyHl9nPWDlEKTynrLL4ZDPE35dKxk+17VXgZmSE7eQVkzrOq7ZfCaKBoVrtTzSEP/AohPa&#10;UtEz1FIEwbao/4DqtETwUIeRhC6DutZSJQ2kJh//pua5FU4lLWSOd2eb/P+DlZ92T8h0VfIrzqzo&#10;qEX32wCpMrtOklqj7WZhtNwcCZB9f2/TIG0JctspG4ZeoTIi0KD4VjvPGRaxLj5UOTWmCStM5d+8&#10;bCG8/7Y2wm6GODYp650vEtnY2hQ+uyeMlnv3CHLjmYVFK2yj7r2jttMwkqBTChH6VomKnMsv4QaM&#10;COgJja37j1CRBYIsSNr3NXaxBqlh+zQ1h/PUqH1gkpKTm/x2SrMl6egYR8KiOH3s0IcPCjoWAxJM&#10;7BK42D36MFw9XYm1LKy0MWkwjf0lQZgxk7yIfAcr1lAdiDsCYRMNeowUtIDfOetpsEvuX7YCFWfm&#10;wZL+23wa2Ya0mV69m9AGL0/WlyfCSoIqeeBsCBdheD1bh7ppk80Dxzg2tU56op8DqyNZGt7kyPGh&#10;xddxuU+3fv4O5j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IHmME92AQAADAIAABkAAABkcnMvX3JlbHMvZTJvRG9jLnhtbC5yZWxzhJFfb9owFMXf&#10;K/U7RJbat8YhjSisBAS0KXRdQhmM0JfIcgwE4j+1HRL49LtTN2mVJu3p3HOv/DvXdm/Q8NI5Mm0K&#10;KULUcj3kMEFlXohtiJaL6KaDHGOJyEkpBQvRiRk06F9e9OasJBYOmV2hjAMUYUK0s1Z9wdjQHePE&#10;uFIxAZON1JxYsHqLFaEHsmXY97w21n8zUP8T05nmIdLTvIWcxUlB8v/ZcrMpKHuQtOJM2H9E4B2Q&#10;dFmIA0CJ3jL7gTWwM62MlZzpIPCDwOWVOdKWK5jFDNvBe+hd3ebdt4R0r/z2BOoY9Ctom8xo53cd&#10;p+PVioA5w+Dh6bXKYnFeZusmS36ceLY+fPj0duF/d19ezrNJd+92R89ZXas6uxtNZvs4e2zSY5aM&#10;l/FovE+iyD77UQ3IX/nevJmfU7ezuWvM8AmaUQPd9YoN364JV/e8UvSgQpChrQLeSYrUq+2fq36T&#10;ObziY2OZFqREuN/Dn/6w/xMAAP//AwBQSwECLQAUAAYACAAAACEAtoM4kv4AAADhAQAAEwAAAAAA&#10;AAAAAAAAAAAAAAAAW0NvbnRlbnRfVHlwZXNdLnhtbFBLAQItABQABgAIAAAAIQA4/SH/1gAAAJQB&#10;AAALAAAAAAAAAAAAAAAAAC8BAABfcmVscy8ucmVsc1BLAQItABQABgAIAAAAIQDR/laWLAIAAFYE&#10;AAAOAAAAAAAAAAAAAAAAAC4CAABkcnMvZTJvRG9jLnhtbFBLAQItABQABgAIAAAAIQBWNPWx1wAA&#10;AAMBAAAPAAAAAAAAAAAAAAAAAIYEAABkcnMvZG93bnJldi54bWxQSwECLQAUAAYACAAAACEAgeYw&#10;T3YBAAAMAgAAGQAAAAAAAAAAAAAAAACKBQAAZHJzL19yZWxzL2Uyb0RvYy54bWwucmVsc1BLBQYA&#10;AAAABQAFADoBAAA3BwAAAAA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  </w:t>
                                    </w: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194B0A1B" wp14:editId="7288B2DB">
                                              <wp:extent cx="281940" cy="281940"/>
                                              <wp:effectExtent l="0" t="0" r="0" b="0"/>
                                              <wp:docPr id="4" name="AutoShape 7">
                                                <a:hlinkClick xmlns:a="http://schemas.openxmlformats.org/drawingml/2006/main" r:id="rId11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59C12E6F" id="AutoShape 7" o:spid="_x0000_s1026" href="https://customer44244.musvc1.net/e/t?q=9%3d6U9Z6%26C%3d8%26J%3d3V0b5%26F%3d8W0RGZ%267c2hw%3d91Pr_IXyR_Th_NStW_Xh_IXyR_SmPy01PgI.jKo_IXyR_Smyp2kEtohVkFu7n6%26k%3dIwJ393.ElP%26kJ%3d0f0WA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2pLAIAAFYEAAAOAAAAZHJzL2Uyb0RvYy54bWysVMGO0zAQvSPxD5YP3GiaqrC7oelq1apo&#10;pQVWWjgj13ESq47HO3ablq/fsdOWAgckxMUaj503770ZZ3a77wzbKfQabMnz0ZgzZSVU2jYl//Z1&#10;9faaMx+ErYQBq0p+UJ7fzl+/mvWuUBNowVQKGYFYX/Su5G0IrsgyL1vVCT8Cpywd1oCdCLTFJqtQ&#10;9ITemWwyHr/PesDKIUjlPWWXwyGfJ/y6VjJ8qWuvAjMlJ24hrZjWdVyz+UwUDQrXanmkIf6BRSe0&#10;paJnqKUIgm1R/wHVaYngoQ4jCV0Gda2lShpITT7+Tc1TK5xKWsgc7842+f8HKz/vHpHpquRTzqzo&#10;qEV32wCpMrtKklqj7WZhtNwcCZB9f2/TIG0JctspG4ZeoTIi0KD4VjvPGRaxLt5XOTWmCStM5d88&#10;byF8+L42wm6GODYp650vEtnY2hQ+uUeMlnv3AHLjmYVFK2yj7ryjttMwkqBTChH6VomKnMsv4QaM&#10;COgJja37T1CRBYIsSNr3NXaxBqlh+zQ1h/PUqH1gkpKT6/xmSrMl6egYR8KiOH3s0IePCjoWAxJM&#10;7BK42D34MFw9XYm1LKy0MWkwjf0lQZgxk7yIfAcr1lAdiDsCYRMNeowUtIA/OOtpsEvun7cCFWfm&#10;3pL+m3wa2Ya0mb67mtAGL0/WlyfCSoIqeeBsCBdheD1bh7ppk80Dxzg2tU56op8DqyNZGt7kyPGh&#10;xddxuU+3fv4O5i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LUu++teAQAA/gEAABkAAABkcnMvX3JlbHMvZTJvRG9jLnhtbC5yZWxzhJFdT8IwGIXv&#10;TfwPSxO8c+3GRFAGIQpmGpUgCuGG1K5sc+uHbSfu3/sSQiKJiVfnPafpc/rRH36LyvvixhZKxijw&#10;CfK4ZCotZBaj1/nkvIs866hMaaUkj1HDLRoOTk/6M15RB5tsXmjrAUXaGOXO6SuMLcu5oNZXmktY&#10;2SgjqANrMqwpK2nGcUhIB5vfDDQ4YnpJGiOTpAHy5o2G5v/ZarMpGL9VrBZcuj8qcA4kUxWyBCg1&#10;GXd7rIUzs9o6JbiJojCKfFHbLxb4kjvMsRt+xr1WO+289ladVti5gbkLeg/afiPvFzBPdtmCzO5W&#10;YC5ZmG8h6AVTs06WzWw9z9dPL26xXuZ7/yKmDQmmWeJ/PKhD1OiwHDuVv5WT+lLumkqAJNv7dq/t&#10;j6vpLth1kg1ZjM6o0Nei1qzUMcjI1ZHoPhdLsnWHyz2qFN5t/O24kbRCeNDHR782+AEAAP//AwBQ&#10;SwECLQAUAAYACAAAACEAtoM4kv4AAADhAQAAEwAAAAAAAAAAAAAAAAAAAAAAW0NvbnRlbnRfVHlw&#10;ZXNdLnhtbFBLAQItABQABgAIAAAAIQA4/SH/1gAAAJQBAAALAAAAAAAAAAAAAAAAAC8BAABfcmVs&#10;cy8ucmVsc1BLAQItABQABgAIAAAAIQAVHD2pLAIAAFYEAAAOAAAAAAAAAAAAAAAAAC4CAABkcnMv&#10;ZTJvRG9jLnhtbFBLAQItABQABgAIAAAAIQBWNPWx1wAAAAMBAAAPAAAAAAAAAAAAAAAAAIYEAABk&#10;cnMvZG93bnJldi54bWxQSwECLQAUAAYACAAAACEAtS77614BAAD+AQAAGQAAAAAAAAAAAAAAAACK&#10;BQAAZHJzL19yZWxzL2Uyb0RvYy54bWwucmVsc1BLBQYAAAAABQAFADoBAAAfBwAAAAA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 </w:t>
                                    </w: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</w:t>
                                    </w: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6ECF633B" wp14:editId="313EAE5C">
                                              <wp:extent cx="281940" cy="281940"/>
                                              <wp:effectExtent l="0" t="0" r="0" b="0"/>
                                              <wp:docPr id="3" name="AutoShape 8">
                                                <a:hlinkClick xmlns:a="http://schemas.openxmlformats.org/drawingml/2006/main" r:id="rId12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12AA4EE2" id="AutoShape 8" o:spid="_x0000_s1026" href="https://customer44244.musvc1.net/e/t?q=3%3dAbDTA%26J%3dC%26D%3d8cEV0%26M%3dCQEYLT%262%3dF6Jw_PcsW_am_HX1b_Rm_PcsW_ZrM4U.r1jCnEvI.oEt_PcsW_ZrsUiPiY-vmPpMz1sC-DRDbKXGgLVAYKU8%26B1h9m%3dyKzToQ.uC6%269z%3daLXCb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Qy5LAIAAFYEAAAOAAAAZHJzL2Uyb0RvYy54bWysVMGO0zAQvSPxD5YP3Ng0pUA3NF2tWhWt&#10;tMBKC2fkOk5i1fF4x27T7tczdtpS4ICEuFjjsfPmvTfjzG72nWE7hV6DLXl+NeJMWQmVtk3Jv31d&#10;vZ5y5oOwlTBgVckPyvOb+csXs94VagwtmEohIxDri96VvA3BFVnmZas64a/AKUuHNWAnAm2xySoU&#10;PaF3JhuPRu+yHrByCFJ5T9nlcMjnCb+ulQxf6tqrwEzJiVtIK6Z1HddsPhNFg8K1Wh5piH9g0Qlt&#10;qegZaimCYFvUf0B1WiJ4qMOVhC6DutZSJQ2kJh/9puaxFU4lLWSOd2eb/P+DlZ93D8h0VfI3nFnR&#10;UYtutwFSZTZNklqj7WZhtNwcCZB9f2/TIG0JctspG4ZeoTIi0KD4VjvPGRaxLt5VOTWmCStM5V89&#10;bSF8+L42wm6GODYp650vEtnY2hQ+ugeMlnt3D3LjmYVFK2yjbr2jttMwkqBTChH6VomKnMsv4QaM&#10;COgJja37T1CRBYIsSNr3NXaxBqlh+zQ1h/PUqH1gkpLjaX49odmSdHSMI2FRnD526MNHBR2LAQkm&#10;dglc7O59GK6ersRaFlbamDSYxv6SIMyYSV5EvoMVa6gOxB2BsIkGPUYKWsBnznoa7JL7p61AxZm5&#10;s6T/Op9EtiFtJm/fj2mDlyfryxNhJUGVPHA2hIswvJ6tQ920yeaBYxybWic90c+B1ZEsDW9y5PjQ&#10;4uu43KdbP38H8x8AAAD//wMAUEsDBBQABgAIAAAAIQBWNPWx1wAAAAMBAAAPAAAAZHJzL2Rvd25y&#10;ZXYueG1sTI9Ba8JAEIXvBf/DMkJvdVMJIjEbKQWR9FCI9QeM2WkSzM6G7Krx33faHtrLPIY3vPdN&#10;vp1cr640hs6zgedFAoq49rbjxsDxY/e0BhUissXeMxm4U4BtMXvIMbP+xhVdD7FREsIhQwNtjEOm&#10;dahbchgWfiAW79OPDqOsY6PtiDcJd71eJslKO+xYGloc6LWl+ny4OAPLNdn3sot+X57LasWO347V&#10;3pjH+fSyARVpin/H8I0v6FAI08lf2AbVG5BH4s8UL01TUKdf1UWu/7MXXwAAAP//AwBQSwMEFAAG&#10;AAgAAAAhAHPIfW1zAQAAFAIAABkAAABkcnMvX3JlbHMvZTJvRG9jLnhtbC5yZWxzhJFfT8IwFMXf&#10;TfwOSxN8Y91gIagMgttUBCKSoeALKV3ZJusf2w6FT+81xkQTE5/OPeemv9ve9gbvvHL2TJtSihD5&#10;roccJqjMSpGHaJFeN7vIMZaIjFRSsBAdmEGD/ulJb84qYuGQKUplHKAIE6LCWnWBsaEF48S4UjEB&#10;na3UnFiwOseK0B3JGW55XgfrnwzU/8V0RlmI9CjzkZMeFEz+ny2325KyWNKaM2H/GIELIOmqFDuA&#10;Ep0z+4U1cGdaGys500HQCgKX12ZPfVcwixm2g9ew3Whnw02cDhutzh3UEWgM2qXJowf19DN7SFaT&#10;FEwLzHXn7m09o+ZpTfj6dulv1nP+5Z/1NFi42n+JRLIfuTKx37lZlLNy1dzzmZoefRM143m8GS9v&#10;8snjcDVedAF95RfnHPCH8TGVD24ddSA8P0JCJstoc0a4uuS1ojsVggxtHfDufbn03uz3k6cyg20m&#10;75ZpQSqE+z386y/7HwAAAP//AwBQSwECLQAUAAYACAAAACEAtoM4kv4AAADhAQAAEwAAAAAAAAAA&#10;AAAAAAAAAAAAW0NvbnRlbnRfVHlwZXNdLnhtbFBLAQItABQABgAIAAAAIQA4/SH/1gAAAJQBAAAL&#10;AAAAAAAAAAAAAAAAAC8BAABfcmVscy8ucmVsc1BLAQItABQABgAIAAAAIQD8GQy5LAIAAFYEAAAO&#10;AAAAAAAAAAAAAAAAAC4CAABkcnMvZTJvRG9jLnhtbFBLAQItABQABgAIAAAAIQBWNPWx1wAAAAMB&#10;AAAPAAAAAAAAAAAAAAAAAIYEAABkcnMvZG93bnJldi54bWxQSwECLQAUAAYACAAAACEAc8h9bXMB&#10;AAAUAgAAGQAAAAAAAAAAAAAAAACKBQAAZHJzL19yZWxzL2Uyb0RvYy54bWwucmVsc1BLBQYAAAAA&#10;BQAFADoBAAA0BwAAAAA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 </w:t>
                                    </w: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5B9BD1"/>
                                        <w:sz w:val="30"/>
                                        <w:szCs w:val="30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51EBBD5" wp14:editId="5569681D">
                                              <wp:extent cx="281940" cy="281940"/>
                                              <wp:effectExtent l="0" t="0" r="0" b="0"/>
                                              <wp:docPr id="2" name="AutoShape 9">
                                                <a:hlinkClick xmlns:a="http://schemas.openxmlformats.org/drawingml/2006/main" r:id="rId13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4B541BDB" id="AutoShape 9" o:spid="_x0000_s1026" href="https://customer44244.musvc1.net/e/t?q=3%3dIVDTI%26D%3dC%26D%3dFWEVH%26G%3dCQMSLT%261p3m0%3d06J5_Jcse_Um_Hfub_Ru_Jcse_TrJ.27_4qhr_D6_7sep_G4YNJiI9WmqcBRkPTb%26p%3dC0K83F.FqJ%26xK%3dEZMXF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2eGKwIAAFYEAAAOAAAAZHJzL2Uyb0RvYy54bWysVMGO0zAQvSPxD5YP3GiaqsA2NF2tWhWt&#10;tMBKC2fkOk5i1fF4x27T8vWMnbYUOCAhLtZ47Lx5780489tDZ9heoddgS56PxpwpK6HStin51y/r&#10;1zec+SBsJQxYVfKj8vx28fLFvHeFmkALplLICMT6onclb0NwRZZ52apO+BE4ZemwBuxEoC02WYWi&#10;J/TOZJPx+G3WA1YOQSrvKbsaDvki4de1kuFzXXsVmCk5cQtpxbRu4pot5qJoULhWyxMN8Q8sOqEt&#10;Fb1ArUQQbIf6D6hOSwQPdRhJ6DKoay1V0kBq8vFvap5a4VTSQuZ4d7HJ/z9Y+Wn/iExXJZ9wZkVH&#10;LbrbBUiV2SxJao2226XRcnsiQPb9vU2DtBXIXadsGHqFyohAg+Jb7TxnWMS6eF/l1JgmrDGVf/W8&#10;g/D+28YIux3i2KSsd75IZGNrU/jkHjFa7t0DyK1nFpatsI26847aTsNIgs4pROhbJSpyLr+GGzAi&#10;oCc0tuk/QkUWCLIgaT/U2MUapIYd0tQcL1OjDoFJSk5u8tmUZkvS0SmOhEVx/tihDx8UdCwGJJjY&#10;JXCxf/BhuHq+EmtZWGtj0mAa+0uCMGMmeRH5DlZsoDoSdwTCJhr0GCloAb9z1tNgl9w/7wQqzsy9&#10;Jf2zfBrZhrSZvnk3oQ1en2yuT4SVBFXywNkQLsPwenYOddMmmweOcWxqnfREPwdWJ7I0vMmR00OL&#10;r+N6n279/B0sfgAAAP//AwBQSwMEFAAGAAgAAAAhAFY09bHXAAAAAwEAAA8AAABkcnMvZG93bnJl&#10;di54bWxMj0FrwkAQhe8F/8MyQm91UwkiMRspBZH0UIj1B4zZaRLMzobsqvHfd9oe2ss8hje8902+&#10;nVyvrjSGzrOB50UCirj2tuPGwPFj97QGFSKyxd4zGbhTgG0xe8gxs/7GFV0PsVESwiFDA22MQ6Z1&#10;qFtyGBZ+IBbv048Oo6xjo+2INwl3vV4myUo77FgaWhzotaX6fLg4A8s12feyi35fnstqxY7fjtXe&#10;mMf59LIBFWmKf8fwjS/oUAjTyV/YBtUbkEfizxQvTVNQp1/VRa7/sxdfAAAA//8DAFBLAwQUAAYA&#10;CAAAACEAHCVmW2UBAAAAAgAAGQAAAGRycy9fcmVscy9lMm9Eb2MueG1sLnJlbHOEkctOwzAQRfdI&#10;/ENkCXbEaRtKgaYV0KYkUB4lPDeRcaZN1PhR24Hy9wwCJJCQWM3ca/ncGbs/XIvaewFjKyUj0vID&#10;4oHkqqjkIiK3WbzTI551TBasVhIi8gaWDAebG/0Z1MzhJVtW2npIkTYipXP6gFLLSxDM+kqDxJO5&#10;MoI5lGZBNeNLtgDaDoIuNT8ZZPCL6SVFRExStIiXvWlM/p+t5vOKw0jxRoB0f0TQEkmmruQSocws&#10;wH1iLc7MG+uUABOG7TD0RWNfeMuX4ChQN1xFna1OkdyNsmSr3R1hf/JV4/vx3Sn2kw/venpznqFo&#10;6Y4I0Ai66W6ecgv5rchP581zPms+dWZSv72Xh6vS5KNuvmdB55Pw8SKtkv17seLHs+VV9owo/cEN&#10;znqd2I9XKRrrM3TGT9OHeJsJfSgazZc6wnLkmlD0LquH4NV9rzdVBb7ceO3ASFYTOujTX/82eAcA&#10;AP//AwBQSwECLQAUAAYACAAAACEAtoM4kv4AAADhAQAAEwAAAAAAAAAAAAAAAAAAAAAAW0NvbnRl&#10;bnRfVHlwZXNdLnhtbFBLAQItABQABgAIAAAAIQA4/SH/1gAAAJQBAAALAAAAAAAAAAAAAAAAAC8B&#10;AABfcmVscy8ucmVsc1BLAQItABQABgAIAAAAIQA4+2eGKwIAAFYEAAAOAAAAAAAAAAAAAAAAAC4C&#10;AABkcnMvZTJvRG9jLnhtbFBLAQItABQABgAIAAAAIQBWNPWx1wAAAAMBAAAPAAAAAAAAAAAAAAAA&#10;AIUEAABkcnMvZG93bnJldi54bWxQSwECLQAUAAYACAAAACEAHCVmW2UBAAAAAgAAGQAAAAAAAAAA&#10;AAAAAACJBQAAZHJzL19yZWxzL2Uyb0RvYy54bWwucmVsc1BLBQYAAAAABQAFADoBAAAlBwAAAAA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shd w:val="clear" w:color="auto" w:fill="ECECEC"/>
                                        <w:lang w:eastAsia="it-IT"/>
                                      </w:rPr>
                                      <w:t>  </w: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5B9BD1"/>
                                        <w:sz w:val="54"/>
                                        <w:szCs w:val="54"/>
                                        <w:lang w:eastAsia="it-IT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27189559" wp14:editId="0634FFEB">
                                              <wp:extent cx="281940" cy="281940"/>
                                              <wp:effectExtent l="0" t="0" r="0" b="0"/>
                                              <wp:docPr id="1" name="AutoShape 10">
                                                <a:hlinkClick xmlns:a="http://schemas.openxmlformats.org/drawingml/2006/main" r:id="rId14" tgtFrame="&quot;_blank&quot;"/>
                                              </wp:docPr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281940" cy="2819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27BD15A5" id="AutoShape 10" o:spid="_x0000_s1026" href="https://customer44244.musvc1.net/e/t?q=7%3dNa4XN%26I%3d3%26H%3dKb5ZM%26L%3d3URXBX%26E%3dEvN0_OSwj_Zc_LkzR_Vz_OSwj_YhM0Og55Bt.JuDg.F3Km_LkzR_VzeYBw48ywE0pzUoJ7c%26f%3dGEPx7K.KgN%2635u8cP%3d5dRc6&amp;mupckp=mupAtu4m8OiX0wt" target="&quot;_blank&quot;" style="width:22.2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NqKQIAAFcEAAAOAAAAZHJzL2Uyb0RvYy54bWysVMGO0zAQvSPxD5YP3Ng0VYHd0HS1alW0&#10;0gIrLZyR6ziJVcfjHTtNy9czdtpS4ICEuFjjsfPmvTfjzG/3nWE7hV6DLXl+NeFMWQmVtk3Jv35Z&#10;v77mzAdhK2HAqpIflOe3i5cv5oMr1BRaMJVCRiDWF4MreRuCK7LMy1Z1wl+BU5YOa8BOBNpik1Uo&#10;BkLvTDadTN5mA2DlEKTynrKr8ZAvEn5dKxk+17VXgZmSE7eQVkzrJq7ZYi6KBoVrtTzSEP/AohPa&#10;UtEz1EoEwXrUf0B1WiJ4qMOVhC6DutZSJQ2kJp/8puapFU4lLWSOd2eb/P+DlZ92j8h0Rb3jzIqO&#10;WnTXB0iVWT5Jmlqj7XZptNweGZB/f+/TqG0Fsu+UDWOzUBkRaFJ8q53nDItYGO8rqh2asMZU/9Vz&#10;D+H9t40RdjvGsUvZ4HyR2MbepvDJPWL03LsHkFvPLCxbYRt15x31fVR0SiHC0CpRkXX5JdyIEQE9&#10;obHN8BEq8kCQB0n7vsYu1iA1bJ/G5nAeG7UPTFJyep3fzGi4JB0d40hYFKePHfrwQUHHYkCCiV0C&#10;F7sHH8arpyuxloW1NiZNprG/JAgzZpIXke9oxQaqA3FHIGyiQa+RghbwO2cDTXbJ/XMvUHFm7i3p&#10;v8lnkW1Im9mbd1Pa4OXJ5vJEWElQJQ+cjeEyjM+nd6ibNtk8coxzU+ukJ/o5sjqSpelNjhxfWnwe&#10;l/t06+f/YPEDAAD//wMAUEsDBBQABgAIAAAAIQBWNPWx1wAAAAMBAAAPAAAAZHJzL2Rvd25yZXYu&#10;eG1sTI9Ba8JAEIXvBf/DMkJvdVMJIjEbKQWR9FCI9QeM2WkSzM6G7Krx33faHtrLPIY3vPdNvp1c&#10;r640hs6zgedFAoq49rbjxsDxY/e0BhUissXeMxm4U4BtMXvIMbP+xhVdD7FREsIhQwNtjEOmdahb&#10;chgWfiAW79OPDqOsY6PtiDcJd71eJslKO+xYGloc6LWl+ny4OAPLNdn3sot+X57LasWO347V3pjH&#10;+fSyARVpin/H8I0v6FAI08lf2AbVG5BH4s8UL01TUKdf1UWu/7MXXwAAAP//AwBQSwMEFAAGAAgA&#10;AAAhAKg1PHVqAQAABwIAABkAAABkcnMvX3JlbHMvZTJvRG9jLnhtbC5yZWxzhJFdT8IwFIbvTfwP&#10;SxO9cx2wwaIMInEqIB9BMNMbUruyTdYP246vX+8xhEQTE6/e8562z3vatrs7Xjobpk0hRYRqrocc&#10;JqhMC5FFaDG/vwqRYywRKSmlYBHaM4O6nfOz9oyVxMIhkxfKOEARJkK5teoaY0NzxolxpWICVlZS&#10;c2LB6gwrQtckY7jueU2sfzJQ5xfT6acR0v20hpz5XkHy/2y5WhWU3UlacSbsHxE4B5IuC7EGKNEZ&#10;s0esgZlpZazkTPt+3fddXpkNrbmCWcyw7X5GrYtGOiZ+Mr6oN/tQN0AfQYfvwdsI6qfv3mKW9BIw&#10;MZh4M/aWk+ftx/KNLp/Wh9ny5XD0r/nIm2RB0LPuoLrL3PvGkJ92sNfe1g/329hTh4UctCjQVkB7&#10;iKe71tAdZt/5jaAK6RS6QTqjzUvC1Q2vFF2rCOTWVj4PJ0Xibe3pliOZwgPGO8u0ICXCnTb+9X2d&#10;LwAAAP//AwBQSwECLQAUAAYACAAAACEAtoM4kv4AAADhAQAAEwAAAAAAAAAAAAAAAAAAAAAAW0Nv&#10;bnRlbnRfVHlwZXNdLnhtbFBLAQItABQABgAIAAAAIQA4/SH/1gAAAJQBAAALAAAAAAAAAAAAAAAA&#10;AC8BAABfcmVscy8ucmVsc1BLAQItABQABgAIAAAAIQAFVTNqKQIAAFcEAAAOAAAAAAAAAAAAAAAA&#10;AC4CAABkcnMvZTJvRG9jLnhtbFBLAQItABQABgAIAAAAIQBWNPWx1wAAAAMBAAAPAAAAAAAAAAAA&#10;AAAAAIMEAABkcnMvZG93bnJldi54bWxQSwECLQAUAAYACAAAACEAqDU8dWoBAAAHAgAAGQAAAAAA&#10;AAAAAAAAAACHBQAAZHJzL19yZWxzL2Uyb0RvYy54bWwucmVsc1BLBQYAAAAABQAFADoBAAAoBwAA&#10;AAA=&#10;" o:button="t" filled="f" stroked="f">
                                              <v:fill o:detectmouseclick="t"/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:rsidR="001B0EC8" w:rsidRPr="001B0EC8" w:rsidRDefault="001B0EC8" w:rsidP="001B0E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B0EC8" w:rsidRPr="001B0EC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0" w:line="30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B0EC8" w:rsidRPr="001B0EC8" w:rsidRDefault="001B0EC8" w:rsidP="001B0E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B0EC8" w:rsidRPr="001B0EC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15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  <w:t> </w: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Segreteria Nazionale</w: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Via del Castro Pretorio, 30 - 00185 Roma</w: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Tel. 06 62280408 - fax. 06 81151351</w: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hyperlink r:id="rId15" w:tgtFrame="_blank" w:history="1">
                                      <w:r w:rsidRPr="001B0EC8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 </w:t>
                                    </w:r>
                                    <w:hyperlink r:id="rId16" w:tgtFrame="_blank" w:history="1">
                                      <w:r w:rsidRPr="001B0EC8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  <w:p w:rsidR="001B0EC8" w:rsidRPr="001B0EC8" w:rsidRDefault="001B0EC8" w:rsidP="001B0EC8">
                                    <w:pPr>
                                      <w:spacing w:after="150" w:line="300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30"/>
                                        <w:szCs w:val="30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Segreteria Legale e Amministrativa</w: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Via Sacro Cuore, 87 - 97015 Modica (RG)</w: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Tel. 0932 762374 - fax. 0932 455328</w:t>
                                    </w:r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hyperlink r:id="rId17" w:tgtFrame="_blank" w:history="1">
                                      <w:r w:rsidRPr="001B0EC8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https://www.snadir.it</w:t>
                                      </w:r>
                                    </w:hyperlink>
                                    <w:r w:rsidRPr="001B0EC8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 </w:t>
                                    </w:r>
                                    <w:hyperlink r:id="rId18" w:tgtFrame="_blank" w:history="1">
                                      <w:r w:rsidRPr="001B0EC8">
                                        <w:rPr>
                                          <w:rFonts w:ascii="Arial" w:eastAsia="Times New Roman" w:hAnsi="Arial" w:cs="Arial"/>
                                          <w:color w:val="5B9BD1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snadir@snadir.it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B0EC8" w:rsidRPr="001B0EC8" w:rsidRDefault="001B0EC8" w:rsidP="001B0E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B0EC8" w:rsidRPr="001B0EC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EC8" w:rsidRPr="001B0EC8" w:rsidRDefault="001B0EC8" w:rsidP="001B0E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W w:w="9015" w:type="dxa"/>
                                <w:jc w:val="center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5"/>
                              </w:tblGrid>
                              <w:tr w:rsidR="001B0EC8" w:rsidRPr="001B0EC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B0EC8" w:rsidRPr="001B0EC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120" w:rightFromText="120" w:topFromText="75" w:bottomFromText="75" w:vertAnchor="text"/>
                                      <w:tblW w:w="6540" w:type="dxa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540"/>
                                    </w:tblGrid>
                                    <w:tr w:rsidR="001B0EC8" w:rsidRPr="001B0EC8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EC8" w:rsidRPr="001B0EC8" w:rsidRDefault="001B0EC8" w:rsidP="001B0EC8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45" w:rightFromText="45" w:vertAnchor="text"/>
                                      <w:tblW w:w="24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00"/>
                                      <w:gridCol w:w="1200"/>
                                    </w:tblGrid>
                                    <w:tr w:rsidR="001B0EC8" w:rsidRPr="001B0EC8">
                                      <w:tc>
                                        <w:tcPr>
                                          <w:tcW w:w="6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EC8" w:rsidRPr="001B0EC8" w:rsidRDefault="001B0EC8" w:rsidP="001B0EC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1B0E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0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1B0EC8" w:rsidRPr="001B0EC8" w:rsidRDefault="001B0EC8" w:rsidP="001B0EC8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  <w:r w:rsidRPr="001B0EC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B0EC8" w:rsidRPr="001B0EC8" w:rsidRDefault="001B0EC8" w:rsidP="001B0E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  <w:tr w:rsidR="001B0EC8" w:rsidRPr="001B0EC8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B0EC8" w:rsidRPr="001B0EC8">
                                <w:trPr>
                                  <w:trHeight w:val="24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666666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0" w:line="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3"/>
                                        <w:szCs w:val="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B0EC8" w:rsidRPr="001B0EC8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ECECEC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23"/>
                                        <w:szCs w:val="23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B0EC8" w:rsidRPr="001B0EC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1B0EC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B0EC8" w:rsidRPr="001B0EC8">
                                <w:trPr>
                                  <w:trHeight w:val="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B0EC8" w:rsidRPr="001B0EC8" w:rsidRDefault="001B0EC8" w:rsidP="001B0EC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0EC8" w:rsidRPr="001B0EC8" w:rsidRDefault="001B0EC8" w:rsidP="001B0E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1B0EC8" w:rsidRPr="001B0EC8" w:rsidRDefault="001B0EC8" w:rsidP="001B0E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1B0EC8" w:rsidRPr="001B0EC8" w:rsidRDefault="001B0EC8" w:rsidP="001B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B0EC8" w:rsidRPr="001B0EC8" w:rsidRDefault="001B0EC8" w:rsidP="001B0EC8">
            <w:pPr>
              <w:spacing w:after="0" w:line="240" w:lineRule="auto"/>
              <w:rPr>
                <w:rFonts w:ascii="Arial" w:eastAsia="Times New Roman" w:hAnsi="Arial" w:cs="Times New Roman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1B0EC8" w:rsidRDefault="001B0EC8"/>
    <w:sectPr w:rsidR="001B0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C8"/>
    <w:rsid w:val="001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35686-7F16-428D-8AEC-B70D62B2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044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63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65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592">
          <w:marLeft w:val="30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423">
          <w:marLeft w:val="30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44244.musvc1.net/e/t?q=5%3dHZBVH%26H%3dA%26F%3dEaCXG%26K%3dASLWJV%269%3dD4L4_Naud_Yk_JeyZ_Tt_Naud_XpK4No3yA2.HoCo.DwJu_JeyZ_Ttdg0q3FwqDHntTwH1b%26n%3dE9O65E.JoL%26w3o7kO%3dCbLbD&amp;mupckp=mupAtu4m8OiX0wt" TargetMode="External"/><Relationship Id="rId13" Type="http://schemas.openxmlformats.org/officeDocument/2006/relationships/hyperlink" Target="https://customer44244.musvc1.net/e/t?q=3%3dIVDTI%26D%3dC%26D%3dFWEVH%26G%3dCQMSLT%261p3m0%3d06J5_Jcse_Um_Hfub_Ru_Jcse_TrJ.27_4qhr_D6_7sep_G4YNJiI9WmqcBRkPTb%26p%3dC0K83F.FqJ%26xK%3dEZMXF&amp;mupckp=mupAtu4m8OiX0wt" TargetMode="External"/><Relationship Id="rId18" Type="http://schemas.openxmlformats.org/officeDocument/2006/relationships/hyperlink" Target="https://customer44244.musvc1.net/e/t?q=0%3dNZ4aN%26H%3d3%26K%3dKa5cM%26K%3d3XRWBa%268u7cE%3dDvQ0_NSzj_Yc_OkyR_Yz_NSzj_XhP87fFB_NSzj_ZBP87fFB.Ev%26A%3d7QuSwW.pBD%26Eu%3dZTd8a&amp;mupckp=mupAtu4m8OiX0w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stomer44244.musvc1.net/e/t?q=5%3dNb8VN%26J%3d7%26F%3dKc9XM%26M%3d7SRYFV%26E%3dFzL0_PWuj_ag_Jk1V_Tz_PWuj_ZlOGU.5GER14y.AuE_ByYr_LD1KyP_xsmx_88jPu8yQyA9LkAB%26B%3dsMCTiS.3u9g8Cz%26AC%3daFZPb&amp;mupckp=mupAtu4m8OiX0wt" TargetMode="External"/><Relationship Id="rId12" Type="http://schemas.openxmlformats.org/officeDocument/2006/relationships/hyperlink" Target="https://customer44244.musvc1.net/e/t?q=3%3dAbDTA%26J%3dC%26D%3d8cEV0%26M%3dCQEYLT%262%3dF6Jw_PcsW_am_HX1b_Rm_PcsW_ZrM4U.r1jCnEvI.oEt_PcsW_ZrsUiPiY-vmPpMz1sC-DRDbKXGgLVAYKU8%26B1h9m%3dyKzToQ.uC6%269z%3daLXCb&amp;mupckp=mupAtu4m8OiX0wt" TargetMode="External"/><Relationship Id="rId17" Type="http://schemas.openxmlformats.org/officeDocument/2006/relationships/hyperlink" Target="https://customer44244.musvc1.net/e/t?q=9%3d5TJZ5%26B%3dI%26J%3d2UKb4%26E%3dIW9QRZ%267b1sv%3d8BPqI_0wTp_K7_sqkv_36_0wTp_JBtDs0jH.1P_sqkv_36%26v%3dIvID92.DwP%26jI%3dKf9VL&amp;mupckp=mupAtu4m8OiX0w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nadir@snadir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ustomer44244.musvc1.net/e/t?q=8%3dMX0YM%26F%3d9%26I%3dJYAaL%26I%3d9VQUHY%26D%3dB2O9_LYxi_Wi_MjwX_Wy_LYxi_VnRFQ.n6v9jJ8E.kJ6_LYxi_VnVJWGbRc9dJ_LYxi_VnK8M2N_Auau_K09eK6t5iV9XRdGVLVGdJbA_MjwX_Wy_LYxi_Wn9_Auau_L8v%269%3d6O1QvU.v0C%26C1%3dXSbDY&amp;mupckp=mupAtu4m8OiX0wt" TargetMode="External"/><Relationship Id="rId11" Type="http://schemas.openxmlformats.org/officeDocument/2006/relationships/hyperlink" Target="https://customer44244.musvc1.net/e/t?q=9%3d6U9Z6%26C%3d8%26J%3d3V0b5%26F%3d8W0RGZ%267c2hw%3d91Pr_IXyR_Th_NStW_Xh_IXyR_SmPy01PgI.jKo_IXyR_Smyp2kEtohVkFu7n6%26k%3dIwJ393.ElP%26kJ%3d0f0WA&amp;mupckp=mupAtu4m8OiX0wt" TargetMode="External"/><Relationship Id="rId5" Type="http://schemas.openxmlformats.org/officeDocument/2006/relationships/hyperlink" Target="https://customer44244.musvc1.net/e/t?q=6%3d8U4W8%26C%3d3%26G%3d5V5Y7%26F%3d3TBRBW%26y%3d9vMt_ISvT_Tc_KUtR_Uj_ISvT_ShP1N.h4g6dHsB.eHq_ISvT_ShvRbFlV-ocSmFp4p6-4UAUAaDZBY8RAX5%2654e2c%3doNwMeT.r6v%26Bw%3dTBa0U&amp;mupckp=mupAtu4m8OiX0wt" TargetMode="External"/><Relationship Id="rId15" Type="http://schemas.openxmlformats.org/officeDocument/2006/relationships/hyperlink" Target="https://customer44244.musvc1.net/e/t?q=A%3d7VKb7%26D%3dJ%26L%3d4WLd6%26G%3dJYASSb%269d3tx%3d0CRsK_AyVr_L9_uslx_58_AyVr_KDvFtBlJ.2R_uslx_58%26w%3dKxKEA4.FxR%26lK%3dLhAXM&amp;mupckp=mupAtu4m8OiX0wt" TargetMode="External"/><Relationship Id="rId10" Type="http://schemas.openxmlformats.org/officeDocument/2006/relationships/hyperlink" Target="https://customer44244.musvc1.net/e/t?q=0%3d9ZOa9%26H%3dN%26K%3d6aPc8%26K%3dNXCWWa%26z%3dDGQu_NnzU_Yx_OVym_Yk_NnzU_X3T2S.LLzPH9j.9BJ_wwpw_7BHPjN_ExXv_OCUNBCjOFFtJ2Fw%260%3d0RxRzX.8f7xsAG%26Fx%3dYWeAZ&amp;mupckp=mupAtu4m8OiX0w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ustomer44244.musvc1.net/e/t?q=6%3dFXOWF%26F%3dN%26G%3dCYPYE%26I%3dNTJUWW%267%3dBGM2M_Etet_P4_4ups_D0_Etet_O9pXyWp.GxBxOC6xC2G6.7BF_4ups_D01H9H9Hm8_Etet_O9eHx7uL_Etet4m5x_OXDdk89M_Etet_OXDdA.TGX.C7r%268%3d0N5PzT.z9G%26B5%3dWWaHX&amp;mupckp=mupAtu4m8OiX0wt" TargetMode="External"/><Relationship Id="rId9" Type="http://schemas.openxmlformats.org/officeDocument/2006/relationships/hyperlink" Target="https://customer44244.musvc1.net/e/t?q=6%3dFZ4WF%26H%3d3%26G%3dCa5YE%26K%3d3TJWBW%267%3dDvM2_NSvb_Yc_KcyR_Ur_NSvb_XhP9S.kG5Pc047o.61I_ttev_495Jc7uN_p4BEqGmHg_KcyR_Ur%260%3doN5ReT4m7c.zAv%26B5%3dYBaHZ&amp;mupckp=mupAtu4m8OiX0wt" TargetMode="External"/><Relationship Id="rId14" Type="http://schemas.openxmlformats.org/officeDocument/2006/relationships/hyperlink" Target="https://customer44244.musvc1.net/e/t?q=7%3dNa4XN%26I%3d3%26H%3dKb5ZM%26L%3d3URXBX%26E%3dEvN0_OSwj_Zc_LkzR_Vz_OSwj_YhM0Og55Bt.JuDg.F3Km_LkzR_VzeYBw48ywE0pzUoJ7c%26f%3dGEPx7K.KgN%2635u8cP%3d5dRc6&amp;mupckp=mupAtu4m8OiX0w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2022-03-29T06:45:00Z</dcterms:created>
  <dcterms:modified xsi:type="dcterms:W3CDTF">2022-03-29T06:46:00Z</dcterms:modified>
</cp:coreProperties>
</file>