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63" w:rsidRPr="00165963" w:rsidRDefault="00165963" w:rsidP="0016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5963" w:rsidRPr="00165963" w:rsidTr="0016596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65963" w:rsidRPr="0016596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165963" w:rsidRPr="001659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165963" w:rsidRPr="0016596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165963" w:rsidRPr="00165963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91"/>
                                      <w:gridCol w:w="65"/>
                                      <w:gridCol w:w="4719"/>
                                    </w:tblGrid>
                                    <w:tr w:rsidR="00165963" w:rsidRPr="0016596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  <w:t>SNADIR INFO-POINT</w:t>
                                          </w:r>
                                        </w:p>
                                        <w:p w:rsidR="00165963" w:rsidRPr="00165963" w:rsidRDefault="00165963" w:rsidP="00165963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La newsletter ufficiale dello </w:t>
                                          </w:r>
                                          <w:proofErr w:type="spellStart"/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Snadir</w:t>
                                          </w:r>
                                          <w:proofErr w:type="spellEnd"/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 (Federazione Gilda-</w:t>
                                          </w:r>
                                          <w:proofErr w:type="spellStart"/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Unams</w:t>
                                          </w:r>
                                          <w:proofErr w:type="spellEnd"/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)</w:t>
                                          </w:r>
                                        </w:p>
                                        <w:p w:rsidR="00165963" w:rsidRPr="00165963" w:rsidRDefault="00165963" w:rsidP="00165963">
                                          <w:pPr>
                                            <w:shd w:val="clear" w:color="auto" w:fill="ECECEC"/>
                                            <w:spacing w:after="150" w:line="9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All'albo sindacale ex art.25 legge 300/1970</w:t>
                                          </w:r>
                                        </w:p>
                                      </w:tc>
                                    </w:tr>
                                    <w:tr w:rsidR="00165963" w:rsidRPr="00165963">
                                      <w:trPr>
                                        <w:trHeight w:val="24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CECEC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165963" w:rsidRPr="00165963">
                                      <w:trPr>
                                        <w:trHeight w:val="24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165963" w:rsidRPr="0016596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15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Numero n.139       h.20,20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12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1° marzo 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688A9E4D" wp14:editId="7BBFA76F">
                                              <wp:extent cx="5600700" cy="1866900"/>
                                              <wp:effectExtent l="0" t="0" r="0" b="0"/>
                                              <wp:docPr id="8" name="AutoShap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5600700" cy="18669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C8793D7" id="AutoShape 1" o:spid="_x0000_s1026" style="width:441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Segoe UI Symbol" w:eastAsia="Times New Roman" w:hAnsi="Segoe UI Symbol" w:cs="Segoe UI Symbo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>🔴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 xml:space="preserve"> Sono stati presentati quattro emendamenti al Decreto sostegni ter (DL 2505) che riguardano la procedura straordinaria per l’assunzione dei docenti di 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lastRenderedPageBreak/>
                                      <w:t xml:space="preserve">religione cattolica precari con almeno 36 mesi di servizio </w:t>
                                    </w:r>
                                    <w:r w:rsidRPr="00165963">
                                      <w:rPr>
                                        <w:rFonts w:ascii="Segoe UI Symbol" w:eastAsia="Times New Roman" w:hAnsi="Segoe UI Symbol" w:cs="Segoe UI Symbo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>🔴</w:t>
                                    </w:r>
                                  </w:p>
                                  <w:p w:rsidR="00165963" w:rsidRPr="00165963" w:rsidRDefault="00165963" w:rsidP="00165963">
                                    <w:pPr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0000"/>
                                        <w:sz w:val="42"/>
                                        <w:szCs w:val="42"/>
                                        <w:shd w:val="clear" w:color="auto" w:fill="FFFFFF"/>
                                        <w:lang w:eastAsia="it-IT"/>
                                      </w:rPr>
                                      <w:t>👉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2"/>
                                        <w:szCs w:val="42"/>
                                        <w:shd w:val="clear" w:color="auto" w:fill="FFFFFF"/>
                                        <w:lang w:eastAsia="it-IT"/>
                                      </w:rPr>
                                      <w:t> 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Si invita a trasmettere il </w:t>
                                    </w:r>
                                    <w:hyperlink r:id="rId4" w:tgtFrame="_blank" w:history="1">
                                      <w:r w:rsidRPr="0016596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sz w:val="39"/>
                                          <w:szCs w:val="39"/>
                                          <w:u w:val="single"/>
                                          <w:lang w:eastAsia="it-IT"/>
                                        </w:rPr>
                                        <w:t>file pdf</w:t>
                                      </w:r>
                                    </w:hyperlink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 agli insegnanti di religione del vostro istituto scolastico e di affiggerlo all'albo sindacale.</w:t>
                                    </w:r>
                                  </w:p>
                                  <w:p w:rsidR="00165963" w:rsidRPr="00165963" w:rsidRDefault="00165963" w:rsidP="00165963">
                                    <w:pPr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Si ringrazia per la collaborazione,</w:t>
                                    </w:r>
                                  </w:p>
                                  <w:p w:rsidR="00165963" w:rsidRPr="00165963" w:rsidRDefault="00165963" w:rsidP="0016596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cordiali saluti</w:t>
                                    </w: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8E7D594" wp14:editId="0FF94D02">
                                              <wp:extent cx="281940" cy="281940"/>
                                              <wp:effectExtent l="0" t="0" r="0" b="0"/>
                                              <wp:docPr id="7" name="AutoShape 2">
                                                <a:hlinkClick xmlns:a="http://schemas.openxmlformats.org/drawingml/2006/main" r:id="rId5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CDD4E5E" id="AutoShape 2" o:spid="_x0000_s1026" href="https://customer44244.musvc1.net/e/t?q=4%3d6aMU6%26I%3dL%26E%3d3bMa5%26L%3dLR0XUU%26w%3dEEKr_OltR_Zv_ISzk_Sh_OltR_Y1NyT.4EuQv8t88.4qJ_CrUw_M7uKv5kO_922F0EcIz_ISzk_Sh%26A%3d8LuSxR2c8v.pBE%260u%3dZUUBZ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60F94DEE" wp14:editId="31F5C6CC">
                                              <wp:extent cx="281940" cy="281940"/>
                                              <wp:effectExtent l="0" t="0" r="0" b="0"/>
                                              <wp:docPr id="6" name="AutoShape 3">
                                                <a:hlinkClick xmlns:a="http://schemas.openxmlformats.org/drawingml/2006/main" r:id="rId6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7D30431" id="AutoShape 3" o:spid="_x0000_s1026" href="https://customer44244.musvc1.net/e/t?q=8%3dDaFYD%26I%3dE%26I%3dAbFeC%26L%3dEVHXNY%265%3dE8Oz_OexZ_Zo_Mazd_Wp_OexZ_YtR7T.CJ5Q97o.03H_2xgu_BC9NoO_6vcw_FAZO3AoP7DyKsD2%26A%3d1P3SqV.6k8oxB8%26D3%3dZNYJZ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572F8205" wp14:editId="517A99DD">
                                              <wp:extent cx="281940" cy="281940"/>
                                              <wp:effectExtent l="0" t="0" r="0" b="0"/>
                                              <wp:docPr id="5" name="AutoShape 4">
                                                <a:hlinkClick xmlns:a="http://schemas.openxmlformats.org/drawingml/2006/main" r:id="rId7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3E95ADD" id="AutoShape 4" o:spid="_x0000_s1026" href="https://customer44244.musvc1.net/e/t?q=9%3dEa0ZE%26I%3d9%26J%3dBb0fD%26L%3d9WIXHZ%267l8i6%3dE2P1_OYya_Zi_NbzX_Xq_OYya_YnP8F2PpO.kKx_OYya_Ynyy8lE3uiVtLv7wB%26l%3dI6P49B.KmP%26tP%3dAfEgA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 </w: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549BDC7F" wp14:editId="0159CE4D">
                                              <wp:extent cx="281940" cy="281940"/>
                                              <wp:effectExtent l="0" t="0" r="0" b="0"/>
                                              <wp:docPr id="4" name="AutoShape 5">
                                                <a:hlinkClick xmlns:a="http://schemas.openxmlformats.org/drawingml/2006/main" r:id="rId8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9B12FD5" id="AutoShape 5" o:spid="_x0000_s1026" href="https://customer44244.musvc1.net/e/t?q=0%3dLU4aL%26C%3d3%26K%3dIV4gK%26F%3d3XPRBa%26C%3d9vQ8_ISzh_Tc_OitR_Yx_ISzh_ShTEN.h8u6dL7B.eL5_ISzh_ShzfbFpj-ocW1Fp846-4YOUAeRZBcLRAbI%2658s2c%3doRAMeX.66v%26FA%3dTBaRT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7A66D670" wp14:editId="16BCEB79">
                                              <wp:extent cx="281940" cy="281940"/>
                                              <wp:effectExtent l="0" t="0" r="0" b="0"/>
                                              <wp:docPr id="3" name="AutoShape 6">
                                                <a:hlinkClick xmlns:a="http://schemas.openxmlformats.org/drawingml/2006/main" r:id="rId9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FADA790" id="AutoShape 6" o:spid="_x0000_s1026" href="https://customer44244.musvc1.net/e/t?q=7%3dEa6XE%26I%3d5%26H%3dBb6dD%26L%3d5UIXDX%265l8e6%3dExN1_OUwa_Ze_LbzT_Vq_OUwa_YjN.xB_vudw_60_3xWt_C9QRFnACSrig8WcTPg%26h%3dG6Pz7B.KiN%26tP%3d7dEg7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Nazionale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del Castro Pretorio, 30 - 00185 Roma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06 62280408 - fax. 06 81151351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165963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 </w:t>
                                    </w:r>
                                    <w:hyperlink r:id="rId11" w:tgtFrame="_blank" w:history="1">
                                      <w:r w:rsidRPr="00165963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  <w:p w:rsidR="00165963" w:rsidRPr="00165963" w:rsidRDefault="00165963" w:rsidP="00165963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Legale e Amministrativa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Sacro Cuore, 87 - 97015 Modica (RG)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0932 762374 - fax. 0932 455328</w:t>
                                    </w:r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Pr="00165963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165963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  <w:hyperlink r:id="rId13" w:tgtFrame="_blank" w:history="1">
                                      <w:r w:rsidRPr="00165963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5963" w:rsidRPr="001659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15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165963" w:rsidRPr="00165963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65963" w:rsidRPr="001659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20" w:rightFromText="120" w:topFromText="75" w:bottomFromText="75" w:vertAnchor="text"/>
                                      <w:tblW w:w="654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40"/>
                                    </w:tblGrid>
                                    <w:tr w:rsidR="00165963" w:rsidRPr="00165963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200"/>
                                    </w:tblGrid>
                                    <w:tr w:rsidR="00165963" w:rsidRPr="00165963"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65963" w:rsidRPr="00165963" w:rsidRDefault="00165963" w:rsidP="001659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6596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165963" w:rsidRPr="00165963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65963" w:rsidRPr="00165963">
                                <w:trPr>
                                  <w:trHeight w:val="2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666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65963" w:rsidRPr="00165963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65963" w:rsidRPr="001659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16596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65963" w:rsidRPr="00165963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65963" w:rsidRPr="00165963" w:rsidRDefault="00165963" w:rsidP="001659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963" w:rsidRPr="00165963" w:rsidRDefault="00165963" w:rsidP="001659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165963" w:rsidRPr="00165963" w:rsidRDefault="00165963" w:rsidP="00165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165963" w:rsidRPr="00165963" w:rsidRDefault="00165963" w:rsidP="00165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5963" w:rsidRPr="00165963" w:rsidRDefault="00165963" w:rsidP="001659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165963" w:rsidRPr="00165963" w:rsidRDefault="00165963" w:rsidP="0016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5963" w:rsidRPr="00165963" w:rsidTr="0016596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5963" w:rsidRPr="00165963" w:rsidRDefault="00165963" w:rsidP="001659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165963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563D92E1" wp14:editId="4E018E38">
                      <wp:extent cx="144780" cy="144780"/>
                      <wp:effectExtent l="0" t="0" r="0" b="0"/>
                      <wp:docPr id="2" name="AutoShape 7" descr="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4A050" id="AutoShape 7" o:spid="_x0000_s1026" alt=" 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65963" w:rsidRPr="00165963" w:rsidTr="0016596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1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165963" w:rsidRPr="00165963">
              <w:trPr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165963" w:rsidRPr="00165963" w:rsidRDefault="00165963" w:rsidP="001659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16596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Inviato con 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165963" w:rsidRPr="00165963" w:rsidRDefault="00165963" w:rsidP="001659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165963">
                    <w:rPr>
                      <w:rFonts w:ascii="Arial" w:eastAsia="Times New Roman" w:hAnsi="Arial" w:cs="Arial"/>
                      <w:noProof/>
                      <w:color w:val="5B9BD1"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133895E3" wp14:editId="0F0A0850">
                            <wp:extent cx="304800" cy="304800"/>
                            <wp:effectExtent l="0" t="0" r="0" b="0"/>
                            <wp:docPr id="1" name="AutoShape 8" descr="Logo MailUp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F08A1D" id="AutoShape 8" o:spid="_x0000_s1026" alt="Logo MailUp" href="https://customer44244.musvc1.net/e/t?q=4%3dCY8UC%26G%3d7%26E%3d0Z8aB%26J%3d7RGVFU%262j6g4%3dCzKy_MWtY_Xg_IZxV_So_MWtY_Wl5C705.v6oC4KiCr0tK.lJs_IZxV_SoM%26j%3dD4N240.IkK%26rN%3d9aCe9&amp;mupckp=mupAtu4m8OiX0wt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65963" w:rsidRPr="00165963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165963" w:rsidRPr="00165963" w:rsidRDefault="00165963" w:rsidP="001659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5" w:tgtFrame="_blank" w:history="1">
                    <w:proofErr w:type="spellStart"/>
                    <w:r w:rsidRPr="00165963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Unsubscribe</w:t>
                    </w:r>
                    <w:proofErr w:type="spellEnd"/>
                  </w:hyperlink>
                  <w:r w:rsidRPr="0016596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proofErr w:type="spellStart"/>
                  <w:r w:rsidRPr="0016596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begin"/>
                  </w:r>
                  <w:r w:rsidRPr="0016596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instrText xml:space="preserve"> HYPERLINK "https://customer44244.musvc1.net/e/r?q=K2%3dBvK3M_trft_52_5uUq_E0_trft_47qXdUq.Gc0yOr4yCgE7.7qD_5uUq_E0h_IdwR_SsIqL.nMrO_5uUq_E0_trft_57_5uUq_F59_IdwR_TqIsO4Tt__IdwR_Tna.B8u_LStc_WfH_Mad._IdwR_TqKuICM_AUt_LStc_V8_IdwR_TqNuPAMyI7UvMFP3KLZ2RGOyVDMuL4a0P6c6L6rEmZ2n5c%267%3d6UEX6%265%3dzOuMpU.p67%26Cu%3dTMXBT%26y%3dU%26p%3dRHVBT%262%3dU3YDd6%26K%3d-LZAUMUATI&amp;mupckp=mupAtu4m8OiX0wt" \t "_blank" </w:instrText>
                  </w:r>
                  <w:r w:rsidRPr="0016596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separate"/>
                  </w:r>
                  <w:r w:rsidRPr="00165963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u w:val="single"/>
                      <w:lang w:eastAsia="it-IT"/>
                    </w:rPr>
                    <w:t>Disiscriviti</w:t>
                  </w:r>
                  <w:proofErr w:type="spellEnd"/>
                  <w:r w:rsidRPr="0016596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</w:tr>
          </w:tbl>
          <w:p w:rsidR="00165963" w:rsidRPr="00165963" w:rsidRDefault="00165963" w:rsidP="00165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673D10" w:rsidRDefault="00165963">
      <w:bookmarkStart w:id="0" w:name="_GoBack"/>
      <w:bookmarkEnd w:id="0"/>
    </w:p>
    <w:sectPr w:rsidR="00673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63"/>
    <w:rsid w:val="000027BF"/>
    <w:rsid w:val="00165963"/>
    <w:rsid w:val="009B6790"/>
    <w:rsid w:val="00B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BBB2-70DF-4DBE-921E-A959211F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02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35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69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514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0%3dLU4aL%26C%3d3%26K%3dIV4gK%26F%3d3XPRBa%26C%3d9vQ8_ISzh_Tc_OitR_Yx_ISzh_ShTEN.h8u6dL7B.eL5_ISzh_ShzfbFpj-ocW1Fp846-4YOUAeRZBcLRAbI%2658s2c%3doRAMeX.66v%26FA%3dTBaRT&amp;mupckp=mupAtu4m8OiX0wt" TargetMode="External"/><Relationship Id="rId13" Type="http://schemas.openxmlformats.org/officeDocument/2006/relationships/hyperlink" Target="https://customer44244.musvc1.net/e/t?q=5%3dDYAVD%26G%3d0%26F%3dAZAbC%26J%3d0SHVIV%263k6j5%3dC3Lz_MZuZ_Xj_JaxY_Tp_MZuZ_WoKx6mA2_MZuZ_YIKx6mA2.D3%266%3dwP2NmV.w74%26D2%3dUJYIU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er44244.musvc1.net/e/t?q=9%3dEa0ZE%26I%3d9%26J%3dBb0fD%26L%3d9WIXHZ%267l8i6%3dE2P1_OYya_Zi_NbzX_Xq_OYya_YnP8F2PpO.kKx_OYya_Ynyy8lE3uiVtLv7wB%26l%3dI6P49B.KmP%26tP%3dAfEgA&amp;mupckp=mupAtu4m8OiX0wt" TargetMode="External"/><Relationship Id="rId12" Type="http://schemas.openxmlformats.org/officeDocument/2006/relationships/hyperlink" Target="https://customer44244.musvc1.net/e/t?q=8%3d7ZIY7%26H%3dH%26I%3d4aIe6%26K%3dHVAWQY%266d7rx%3dDAOsO_9vVv_J6_uwju_5B_9vVv_IAvJr9lN.zO_uwju_5B%26u%3dHxOC84.JvO%26lO%3dJe7fJ&amp;mupckp=mupAtu4m8OiX0w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8%3dDaFYD%26I%3dE%26I%3dAbFeC%26L%3dEVHXNY%265%3dE8Oz_OexZ_Zo_Mazd_Wp_OexZ_YtR7T.CJ5Q97o.03H_2xgu_BC9NoO_6vcw_FAZO3AoP7DyKsD2%26A%3d1P3SqV.6k8oxB8%26D3%3dZNYJZ&amp;mupckp=mupAtu4m8OiX0wt" TargetMode="External"/><Relationship Id="rId11" Type="http://schemas.openxmlformats.org/officeDocument/2006/relationships/hyperlink" Target="mailto:snadir@snadir.it" TargetMode="External"/><Relationship Id="rId5" Type="http://schemas.openxmlformats.org/officeDocument/2006/relationships/hyperlink" Target="https://customer44244.musvc1.net/e/t?q=4%3d6aMU6%26I%3dL%26E%3d3bMa5%26L%3dLR0XUU%26w%3dEEKr_OltR_Zv_ISzk_Sh_OltR_Y1NyT.4EuQv8t88.4qJ_CrUw_M7uKv5kO_922F0EcIz_ISzk_Sh%26A%3d8LuSxR2c8v.pBE%260u%3dZUUBZ&amp;mupckp=mupAtu4m8OiX0wt" TargetMode="External"/><Relationship Id="rId15" Type="http://schemas.openxmlformats.org/officeDocument/2006/relationships/hyperlink" Target="https://customer44244.musvc1.net/e/r?q=K2%3dBvK3M_trft_52_5uUq_E0_trft_47qXdUq.Gc0yOr4yCgE7.7qD_5uUq_E0h_IdwR_SsIqL.nMrO_5uUq_E0_trft_57_5uUq_F59_IdwR_TqIsO4Tt__IdwR_Tna.B8u_LStc_WfH_Mad._IdwR_TqKuICM_AUt_LStc_V8_IdwR_TqNuPAMyI7UvMFP3KLZ2RGOyVDMuL4a0P6c6L6rEmZ2n5c%267%3d6UEX6%265%3dzOuMpU.p67%26Cu%3dTMXBT%26y%3dU%26p%3dRHVBT%262%3dU3YDd6%26K%3d-LZAUMUATI&amp;mupckp=mupAtu4m8OiX0wt" TargetMode="External"/><Relationship Id="rId10" Type="http://schemas.openxmlformats.org/officeDocument/2006/relationships/hyperlink" Target="https://customer44244.musvc1.net/e/t?q=A%3d8TCb8%26B%3dB%26L%3d5UCh7%26E%3dBYBQKb%269e1ly%3d85RtI_3yWp_D9_vqdx_66_3yWp_CDwDlBmH.tR_vqdx_66%26o%3dKyI7A5.DpR%26mI%3dDh8ZD&amp;mupckp=mupAtu4m8OiX0wt" TargetMode="External"/><Relationship Id="rId4" Type="http://schemas.openxmlformats.org/officeDocument/2006/relationships/hyperlink" Target="https://customer44244.musvc1.net/e/t?q=6%3dEZ8WE%26H%3d7%26G%3dBa8cD%26K%3d7TIWFW%266%3dDzM1O_xtdv_94_3wYs_CB_xtdv_89oZhWo.IgBwQv6wEkG5.9uF_3wYs_CBjH8JrHl0_xtdv_89dJg7tN_xtdv4l7g_8XCft88Or85PkKBYE_OpN.v7q%260%3dsN4RiT.yAz%26B4%3dYFWKY&amp;mupckp=mupAtu4m8OiX0wt" TargetMode="External"/><Relationship Id="rId9" Type="http://schemas.openxmlformats.org/officeDocument/2006/relationships/hyperlink" Target="https://customer44244.musvc1.net/e/t?q=7%3dEa6XE%26I%3d5%26H%3dBb6dD%26L%3d5UIXDX%265l8e6%3dExN1_OUwa_Ze_LbzT_Vq_OUwa_YjN.xB_vudw_60_3xWt_C9QRFnACSrig8WcTPg%26h%3dG6Pz7B.KiN%26tP%3d7dEg7&amp;mupckp=mupAtu4m8OiX0wt" TargetMode="External"/><Relationship Id="rId14" Type="http://schemas.openxmlformats.org/officeDocument/2006/relationships/hyperlink" Target="https://customer44244.musvc1.net/e/t?q=4%3dCY8UC%26G%3d7%26E%3d0Z8aB%26J%3d7RGVFU%262j6g4%3dCzKy_MWtY_Xg_IZxV_So_MWtY_Wl5C705.v6oC4KiCr0tK.lJs_IZxV_SoM%26j%3dD4N240.IkK%26rN%3d9aCe9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2022-03-02T07:17:00Z</dcterms:created>
  <dcterms:modified xsi:type="dcterms:W3CDTF">2022-03-02T07:18:00Z</dcterms:modified>
</cp:coreProperties>
</file>